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818E" w14:textId="78B85DB2" w:rsidR="006C35D0" w:rsidRDefault="006C35D0" w:rsidP="006C35D0">
      <w:pPr>
        <w:rPr>
          <w:lang w:val="en-US"/>
        </w:rPr>
      </w:pPr>
      <w:r>
        <w:rPr>
          <w:rFonts w:ascii="Calibri" w:hAnsi="Calibri" w:cs="Times New Roman"/>
          <w:lang w:val="en-US"/>
        </w:rPr>
        <w:t>Generation Y,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libri" w:hAnsi="Calibri" w:cs="Times New Roman"/>
          <w:lang w:val="en-US"/>
        </w:rPr>
        <w:t xml:space="preserve">International Interactive Agency, a well-established and highly successful interactive agency based in Athens, Greece, seeks </w:t>
      </w:r>
      <w:r w:rsidR="00194818">
        <w:rPr>
          <w:rFonts w:ascii="Calibri" w:hAnsi="Calibri" w:cs="Times New Roman"/>
          <w:lang w:val="en-US"/>
        </w:rPr>
        <w:t xml:space="preserve">Senior </w:t>
      </w:r>
      <w:r>
        <w:rPr>
          <w:rFonts w:ascii="Calibri" w:hAnsi="Calibri" w:cs="Times New Roman"/>
          <w:lang w:val="en-US"/>
        </w:rPr>
        <w:t xml:space="preserve">Front-end </w:t>
      </w:r>
      <w:r w:rsidR="00047F3C">
        <w:rPr>
          <w:rFonts w:ascii="Calibri" w:hAnsi="Calibri" w:cs="Times New Roman"/>
          <w:lang w:val="en-US"/>
        </w:rPr>
        <w:t>Engineer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C5041F" w14:textId="77777777" w:rsidR="003454D7" w:rsidRPr="003E1A6E" w:rsidRDefault="003454D7" w:rsidP="003454D7">
      <w:pPr>
        <w:rPr>
          <w:rFonts w:ascii="Times New Roman" w:hAnsi="Times New Roman" w:cs="Times New Roman"/>
          <w:lang w:val="en-US"/>
        </w:rPr>
      </w:pPr>
    </w:p>
    <w:p w14:paraId="116C8A60" w14:textId="504E9730" w:rsidR="00A35F03" w:rsidRDefault="00B6755E" w:rsidP="00F7247B">
      <w:pPr>
        <w:rPr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Key </w:t>
      </w:r>
      <w:r w:rsidR="003454D7" w:rsidRPr="003454D7">
        <w:rPr>
          <w:rFonts w:ascii="Times New Roman" w:hAnsi="Times New Roman" w:cs="Times New Roman"/>
          <w:b/>
          <w:u w:val="single"/>
          <w:lang w:val="en-US"/>
        </w:rPr>
        <w:t xml:space="preserve">Responsibilities </w:t>
      </w:r>
    </w:p>
    <w:p w14:paraId="2560E25F" w14:textId="4BC3CC22" w:rsidR="00757478" w:rsidRDefault="00E4456B" w:rsidP="003F0C85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Responsible</w:t>
      </w:r>
      <w:r w:rsidR="00757478">
        <w:rPr>
          <w:lang w:val="en-US"/>
        </w:rPr>
        <w:t xml:space="preserve"> for </w:t>
      </w:r>
      <w:r>
        <w:rPr>
          <w:lang w:val="en-US"/>
        </w:rPr>
        <w:t>contributing to</w:t>
      </w:r>
      <w:r w:rsidR="00757478">
        <w:rPr>
          <w:lang w:val="en-US"/>
        </w:rPr>
        <w:t xml:space="preserve"> </w:t>
      </w:r>
      <w:r w:rsidR="0048378A">
        <w:rPr>
          <w:lang w:val="en-US"/>
        </w:rPr>
        <w:t>the technology stack</w:t>
      </w:r>
      <w:r>
        <w:rPr>
          <w:lang w:val="en-US"/>
        </w:rPr>
        <w:t xml:space="preserve"> needed for applications and web sites</w:t>
      </w:r>
      <w:r w:rsidR="0048378A">
        <w:rPr>
          <w:lang w:val="en-US"/>
        </w:rPr>
        <w:t xml:space="preserve"> </w:t>
      </w:r>
      <w:r>
        <w:rPr>
          <w:lang w:val="en-US"/>
        </w:rPr>
        <w:t>using React JavaScript framework</w:t>
      </w:r>
    </w:p>
    <w:p w14:paraId="554A2B23" w14:textId="77777777" w:rsidR="00615DCC" w:rsidRDefault="00615DCC" w:rsidP="003F0C85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Solve problems and adapt quickly to new we</w:t>
      </w:r>
      <w:r w:rsidR="003E1A6E">
        <w:rPr>
          <w:lang w:val="en-US"/>
        </w:rPr>
        <w:t>b design and application trends</w:t>
      </w:r>
    </w:p>
    <w:p w14:paraId="1965D0BC" w14:textId="77777777" w:rsidR="00615DCC" w:rsidRDefault="00615DCC" w:rsidP="003F0C85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Develop function</w:t>
      </w:r>
      <w:r w:rsidR="003E1A6E">
        <w:rPr>
          <w:lang w:val="en-US"/>
        </w:rPr>
        <w:t>al and appealing web and mobile</w:t>
      </w:r>
      <w:r>
        <w:rPr>
          <w:lang w:val="en-US"/>
        </w:rPr>
        <w:t>-fr</w:t>
      </w:r>
      <w:r w:rsidR="003E1A6E">
        <w:rPr>
          <w:lang w:val="en-US"/>
        </w:rPr>
        <w:t>iendly sites based on usability</w:t>
      </w:r>
      <w:r>
        <w:rPr>
          <w:lang w:val="en-US"/>
        </w:rPr>
        <w:t xml:space="preserve"> </w:t>
      </w:r>
    </w:p>
    <w:p w14:paraId="20BAB40A" w14:textId="1D850558" w:rsidR="00194818" w:rsidRPr="00194818" w:rsidRDefault="00194818" w:rsidP="00194818">
      <w:pPr>
        <w:pStyle w:val="ListParagraph"/>
        <w:numPr>
          <w:ilvl w:val="0"/>
          <w:numId w:val="28"/>
        </w:numPr>
        <w:rPr>
          <w:lang w:val="en-US"/>
        </w:rPr>
      </w:pPr>
      <w:r w:rsidRPr="00194818">
        <w:rPr>
          <w:lang w:val="en-US"/>
        </w:rPr>
        <w:t>Ensure the technical feasibility of UI/UX designs</w:t>
      </w:r>
    </w:p>
    <w:p w14:paraId="720568CD" w14:textId="77777777" w:rsidR="00615DCC" w:rsidRDefault="00615DCC" w:rsidP="003F0C85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Use a combination of markup/templa</w:t>
      </w:r>
      <w:r w:rsidR="003E1A6E">
        <w:rPr>
          <w:lang w:val="en-US"/>
        </w:rPr>
        <w:t>te languages to write web pages</w:t>
      </w:r>
    </w:p>
    <w:p w14:paraId="75E2C05A" w14:textId="17A47210" w:rsidR="00194818" w:rsidRPr="00194818" w:rsidRDefault="00194818" w:rsidP="00194818">
      <w:pPr>
        <w:pStyle w:val="ListParagraph"/>
        <w:numPr>
          <w:ilvl w:val="0"/>
          <w:numId w:val="28"/>
        </w:numPr>
        <w:rPr>
          <w:lang w:val="en-US"/>
        </w:rPr>
      </w:pPr>
      <w:r w:rsidRPr="00194818">
        <w:rPr>
          <w:lang w:val="en-US"/>
        </w:rPr>
        <w:t>Optimize application fo</w:t>
      </w:r>
      <w:r w:rsidR="00E4456B">
        <w:rPr>
          <w:lang w:val="en-US"/>
        </w:rPr>
        <w:t>r maximum speed and scalability</w:t>
      </w:r>
    </w:p>
    <w:p w14:paraId="37500A91" w14:textId="6EFC8DBA" w:rsidR="00194818" w:rsidRPr="00194818" w:rsidRDefault="00194818" w:rsidP="00194818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Participates in testing and code review</w:t>
      </w:r>
    </w:p>
    <w:p w14:paraId="7FF45843" w14:textId="5BEB0FCE" w:rsidR="00194818" w:rsidRDefault="00194818" w:rsidP="003F0C85">
      <w:pPr>
        <w:pStyle w:val="ListParagraph"/>
        <w:numPr>
          <w:ilvl w:val="0"/>
          <w:numId w:val="28"/>
        </w:numPr>
        <w:rPr>
          <w:lang w:val="en-US"/>
        </w:rPr>
      </w:pPr>
      <w:r w:rsidRPr="00194818">
        <w:rPr>
          <w:lang w:val="en-US"/>
        </w:rPr>
        <w:t>Collaborate with other team members</w:t>
      </w:r>
    </w:p>
    <w:p w14:paraId="0516D77C" w14:textId="77777777" w:rsidR="003454D7" w:rsidRPr="003454D7" w:rsidRDefault="003454D7" w:rsidP="003454D7">
      <w:pPr>
        <w:rPr>
          <w:b/>
          <w:u w:val="single"/>
          <w:lang w:val="en-US"/>
        </w:rPr>
      </w:pPr>
    </w:p>
    <w:p w14:paraId="585565EB" w14:textId="77777777" w:rsidR="003454D7" w:rsidRPr="00222563" w:rsidRDefault="00B6755E" w:rsidP="003454D7">
      <w:pPr>
        <w:rPr>
          <w:b/>
          <w:color w:val="FF0000"/>
          <w:u w:val="single"/>
          <w:lang w:val="en-US"/>
        </w:rPr>
      </w:pPr>
      <w:r>
        <w:rPr>
          <w:b/>
          <w:u w:val="single"/>
          <w:lang w:val="en-US"/>
        </w:rPr>
        <w:t xml:space="preserve">Required Qualifications </w:t>
      </w:r>
      <w:r w:rsidR="003454D7" w:rsidRPr="003454D7">
        <w:rPr>
          <w:b/>
          <w:u w:val="single"/>
          <w:lang w:val="en-US"/>
        </w:rPr>
        <w:t xml:space="preserve"> </w:t>
      </w:r>
    </w:p>
    <w:p w14:paraId="66FFF904" w14:textId="5D1DF40F" w:rsidR="00757478" w:rsidRDefault="00757478" w:rsidP="009D336A">
      <w:pPr>
        <w:pStyle w:val="ListParagraph"/>
        <w:numPr>
          <w:ilvl w:val="0"/>
          <w:numId w:val="27"/>
        </w:numPr>
        <w:rPr>
          <w:lang w:val="en-US"/>
        </w:rPr>
      </w:pPr>
      <w:r w:rsidRPr="00757478">
        <w:rPr>
          <w:lang w:val="en-US"/>
        </w:rPr>
        <w:t>Knowledge of JavaScript frameworks, such as React, Angular or Ember, p</w:t>
      </w:r>
      <w:r w:rsidR="00E14287">
        <w:rPr>
          <w:lang w:val="en-US"/>
        </w:rPr>
        <w:t>referably React</w:t>
      </w:r>
    </w:p>
    <w:p w14:paraId="317B0BB8" w14:textId="7F571864" w:rsidR="00E4456B" w:rsidRPr="00E4456B" w:rsidRDefault="00E4456B" w:rsidP="005658E7">
      <w:pPr>
        <w:pStyle w:val="ListParagraph"/>
        <w:numPr>
          <w:ilvl w:val="0"/>
          <w:numId w:val="27"/>
        </w:numPr>
        <w:rPr>
          <w:lang w:val="en-US"/>
        </w:rPr>
      </w:pPr>
      <w:r w:rsidRPr="00E4456B">
        <w:rPr>
          <w:lang w:val="en-US"/>
        </w:rPr>
        <w:t xml:space="preserve">Experience with </w:t>
      </w:r>
      <w:r>
        <w:rPr>
          <w:lang w:val="en-US"/>
        </w:rPr>
        <w:t xml:space="preserve">RESTful APIs </w:t>
      </w:r>
    </w:p>
    <w:p w14:paraId="43C029CC" w14:textId="3154CAE6" w:rsidR="00757478" w:rsidRPr="00757478" w:rsidRDefault="00757478" w:rsidP="009C66AA">
      <w:pPr>
        <w:pStyle w:val="ListParagraph"/>
        <w:numPr>
          <w:ilvl w:val="0"/>
          <w:numId w:val="27"/>
        </w:numPr>
        <w:rPr>
          <w:lang w:val="en-US"/>
        </w:rPr>
      </w:pPr>
      <w:r w:rsidRPr="00757478">
        <w:rPr>
          <w:lang w:val="en-US"/>
        </w:rPr>
        <w:t>Excellent knowledge of HTML, including HTML5, CSS3</w:t>
      </w:r>
    </w:p>
    <w:p w14:paraId="0824681D" w14:textId="0FED810F" w:rsidR="00757478" w:rsidRPr="00757478" w:rsidRDefault="00757478" w:rsidP="00CD43D8">
      <w:pPr>
        <w:pStyle w:val="ListParagraph"/>
        <w:numPr>
          <w:ilvl w:val="0"/>
          <w:numId w:val="27"/>
        </w:numPr>
        <w:rPr>
          <w:lang w:val="en-US"/>
        </w:rPr>
      </w:pPr>
      <w:r w:rsidRPr="00757478">
        <w:rPr>
          <w:lang w:val="en-US"/>
        </w:rPr>
        <w:t>Good understanding of CSS preprocessors, such as LESS or SASS</w:t>
      </w:r>
    </w:p>
    <w:p w14:paraId="115BDD25" w14:textId="77777777" w:rsidR="003E1A6E" w:rsidRPr="003E1A6E" w:rsidRDefault="003E1A6E" w:rsidP="003E1A6E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U</w:t>
      </w:r>
      <w:r w:rsidR="00A50B2B">
        <w:rPr>
          <w:lang w:val="en-US"/>
        </w:rPr>
        <w:t xml:space="preserve">nderstanding </w:t>
      </w:r>
      <w:r>
        <w:rPr>
          <w:lang w:val="en-US"/>
        </w:rPr>
        <w:t>of responsive design principles</w:t>
      </w:r>
    </w:p>
    <w:p w14:paraId="7BE3B8D3" w14:textId="420D3908" w:rsidR="003D3949" w:rsidRPr="00A35F03" w:rsidRDefault="00A50B2B" w:rsidP="00811384">
      <w:pPr>
        <w:pStyle w:val="ListParagraph"/>
        <w:numPr>
          <w:ilvl w:val="0"/>
          <w:numId w:val="27"/>
        </w:numPr>
        <w:rPr>
          <w:lang w:val="en-US"/>
        </w:rPr>
      </w:pPr>
      <w:r w:rsidRPr="00A35F03">
        <w:rPr>
          <w:lang w:val="en-US"/>
        </w:rPr>
        <w:t xml:space="preserve">Strong </w:t>
      </w:r>
      <w:r w:rsidR="00A35F03" w:rsidRPr="00A35F03">
        <w:rPr>
          <w:lang w:val="en-US"/>
        </w:rPr>
        <w:t>k</w:t>
      </w:r>
      <w:r w:rsidR="003E1A6E" w:rsidRPr="00A35F03">
        <w:rPr>
          <w:lang w:val="en-US"/>
        </w:rPr>
        <w:t>nowledge of</w:t>
      </w:r>
      <w:r w:rsidRPr="00A35F03">
        <w:rPr>
          <w:lang w:val="en-US"/>
        </w:rPr>
        <w:t xml:space="preserve"> version control </w:t>
      </w:r>
      <w:r w:rsidR="003E1A6E" w:rsidRPr="00A35F03">
        <w:rPr>
          <w:lang w:val="en-US"/>
        </w:rPr>
        <w:t>systems,</w:t>
      </w:r>
      <w:r w:rsidRPr="00A35F03">
        <w:rPr>
          <w:lang w:val="en-US"/>
        </w:rPr>
        <w:t xml:space="preserve"> </w:t>
      </w:r>
      <w:r w:rsidR="00757478">
        <w:rPr>
          <w:lang w:val="en-US"/>
        </w:rPr>
        <w:t>preferably</w:t>
      </w:r>
      <w:r w:rsidRPr="00A35F03">
        <w:rPr>
          <w:lang w:val="en-US"/>
        </w:rPr>
        <w:t xml:space="preserve"> </w:t>
      </w:r>
      <w:proofErr w:type="spellStart"/>
      <w:r w:rsidR="003E1A6E" w:rsidRPr="00A35F03">
        <w:rPr>
          <w:lang w:val="en-US"/>
        </w:rPr>
        <w:t>Git</w:t>
      </w:r>
      <w:proofErr w:type="spellEnd"/>
    </w:p>
    <w:p w14:paraId="6A36756E" w14:textId="77777777" w:rsidR="003F0C85" w:rsidRDefault="003E1A6E" w:rsidP="00A50B2B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Team player as well as g</w:t>
      </w:r>
      <w:r w:rsidR="003F0C85">
        <w:rPr>
          <w:lang w:val="en-US"/>
        </w:rPr>
        <w:t>ood interpe</w:t>
      </w:r>
      <w:r>
        <w:rPr>
          <w:lang w:val="en-US"/>
        </w:rPr>
        <w:t>rsonal and communication skills</w:t>
      </w:r>
    </w:p>
    <w:p w14:paraId="68AD9D17" w14:textId="6F434546" w:rsidR="00757478" w:rsidRDefault="00757478" w:rsidP="00385CC6">
      <w:pPr>
        <w:pStyle w:val="ListParagraph"/>
        <w:numPr>
          <w:ilvl w:val="0"/>
          <w:numId w:val="27"/>
        </w:numPr>
        <w:rPr>
          <w:lang w:val="en-US"/>
        </w:rPr>
      </w:pPr>
      <w:r w:rsidRPr="00757478">
        <w:rPr>
          <w:lang w:val="en-US"/>
        </w:rPr>
        <w:t>University or College Degree in Computer Science or any other relevant degree</w:t>
      </w:r>
    </w:p>
    <w:p w14:paraId="2BB894DA" w14:textId="2DD38918" w:rsidR="006C5125" w:rsidRPr="006C5125" w:rsidRDefault="006C5125" w:rsidP="009C5F16">
      <w:pPr>
        <w:pStyle w:val="ListParagraph"/>
        <w:numPr>
          <w:ilvl w:val="0"/>
          <w:numId w:val="27"/>
        </w:numPr>
        <w:rPr>
          <w:lang w:val="en-US"/>
        </w:rPr>
      </w:pPr>
      <w:r w:rsidRPr="006C5125">
        <w:rPr>
          <w:lang w:val="en-US"/>
        </w:rPr>
        <w:t xml:space="preserve">Equivalent work experience 3 years    </w:t>
      </w:r>
    </w:p>
    <w:p w14:paraId="2E4140B1" w14:textId="45C5D456" w:rsidR="00194818" w:rsidRDefault="00194818" w:rsidP="001948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434447"/>
          <w:sz w:val="28"/>
          <w:szCs w:val="28"/>
          <w:lang w:val="en-US"/>
        </w:rPr>
      </w:pPr>
    </w:p>
    <w:p w14:paraId="71EFB206" w14:textId="77777777" w:rsidR="00530A7F" w:rsidRDefault="00530A7F" w:rsidP="00530A7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What we offer </w:t>
      </w:r>
    </w:p>
    <w:p w14:paraId="138D787C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A relaxed working atmosphere</w:t>
      </w:r>
    </w:p>
    <w:p w14:paraId="3553DA88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Personalised</w:t>
      </w:r>
      <w:proofErr w:type="spellEnd"/>
      <w:r>
        <w:rPr>
          <w:lang w:val="en-US"/>
        </w:rPr>
        <w:t xml:space="preserve"> working station </w:t>
      </w:r>
    </w:p>
    <w:p w14:paraId="6CF350B2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Continuous training</w:t>
      </w:r>
    </w:p>
    <w:p w14:paraId="4D6BACD5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Free tickets to seminars</w:t>
      </w:r>
    </w:p>
    <w:p w14:paraId="36D23E12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Possible trips around Greece or Europe </w:t>
      </w:r>
    </w:p>
    <w:p w14:paraId="11E7B5C3" w14:textId="41019DC1" w:rsidR="00911743" w:rsidRPr="00911743" w:rsidRDefault="00911743" w:rsidP="00911743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coffee </w:t>
      </w:r>
      <w:bookmarkStart w:id="0" w:name="_GoBack"/>
      <w:bookmarkEnd w:id="0"/>
    </w:p>
    <w:p w14:paraId="5CB95A3A" w14:textId="740F817E" w:rsidR="00136839" w:rsidRDefault="00136839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Lunch (optional)</w:t>
      </w:r>
    </w:p>
    <w:p w14:paraId="01DF192F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hugs :) </w:t>
      </w:r>
    </w:p>
    <w:p w14:paraId="66D5BFEB" w14:textId="77777777" w:rsidR="00530A7F" w:rsidRDefault="00530A7F" w:rsidP="00997816">
      <w:pPr>
        <w:rPr>
          <w:lang w:val="en-US"/>
        </w:rPr>
      </w:pPr>
    </w:p>
    <w:p w14:paraId="31307BC8" w14:textId="77777777" w:rsidR="006540A3" w:rsidRPr="00997816" w:rsidRDefault="00997816" w:rsidP="00997816">
      <w:pPr>
        <w:rPr>
          <w:lang w:val="en-US"/>
        </w:rPr>
      </w:pPr>
      <w:r w:rsidRPr="00997816">
        <w:rPr>
          <w:lang w:val="en-US"/>
        </w:rPr>
        <w:t>All applications will be treated as confidential.</w:t>
      </w:r>
    </w:p>
    <w:p w14:paraId="2C09773B" w14:textId="3B911642" w:rsidR="00B6755E" w:rsidRPr="006A1B6A" w:rsidRDefault="006540A3" w:rsidP="006A1B6A">
      <w:pPr>
        <w:rPr>
          <w:lang w:val="en-US"/>
        </w:rPr>
      </w:pPr>
      <w:r w:rsidRPr="006A1B6A">
        <w:rPr>
          <w:lang w:val="en-US"/>
        </w:rPr>
        <w:t xml:space="preserve">Those interested can send their resumes with a recent photo attached to the </w:t>
      </w:r>
      <w:r w:rsidR="003E1A6E" w:rsidRPr="006A1B6A">
        <w:rPr>
          <w:lang w:val="en-US"/>
        </w:rPr>
        <w:t>following</w:t>
      </w:r>
      <w:r w:rsidR="003E1A6E">
        <w:rPr>
          <w:lang w:val="en-US"/>
        </w:rPr>
        <w:t xml:space="preserve"> </w:t>
      </w:r>
      <w:r w:rsidR="004F1AEC">
        <w:rPr>
          <w:lang w:val="en-US"/>
        </w:rPr>
        <w:t xml:space="preserve"> </w:t>
      </w:r>
      <w:r w:rsidR="003E1A6E" w:rsidRPr="006A1B6A">
        <w:rPr>
          <w:lang w:val="en-US"/>
        </w:rPr>
        <w:t>e-mail</w:t>
      </w:r>
      <w:r w:rsidR="004F1AEC">
        <w:rPr>
          <w:lang w:val="en-US"/>
        </w:rPr>
        <w:t xml:space="preserve"> :</w:t>
      </w:r>
      <w:r w:rsidR="00D548E8">
        <w:rPr>
          <w:lang w:val="en-US"/>
        </w:rPr>
        <w:t> ca</w:t>
      </w:r>
      <w:r w:rsidR="003E1A6E" w:rsidRPr="006A1B6A">
        <w:rPr>
          <w:lang w:val="en-US"/>
        </w:rPr>
        <w:t>r</w:t>
      </w:r>
      <w:r w:rsidR="00D548E8">
        <w:rPr>
          <w:lang w:val="en-US"/>
        </w:rPr>
        <w:t>eers</w:t>
      </w:r>
      <w:r w:rsidR="003E1A6E" w:rsidRPr="006A1B6A">
        <w:rPr>
          <w:lang w:val="en-US"/>
        </w:rPr>
        <w:t>@generation-y.gr</w:t>
      </w:r>
      <w:r w:rsidRPr="006A1B6A">
        <w:rPr>
          <w:lang w:val="en-US"/>
        </w:rPr>
        <w:t xml:space="preserve">  </w:t>
      </w:r>
    </w:p>
    <w:sectPr w:rsidR="00B6755E" w:rsidRPr="006A1B6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F3A9" w14:textId="77777777" w:rsidR="00F20028" w:rsidRDefault="00F20028" w:rsidP="00EF0A6D">
      <w:pPr>
        <w:spacing w:after="0" w:line="240" w:lineRule="auto"/>
      </w:pPr>
      <w:r>
        <w:separator/>
      </w:r>
    </w:p>
  </w:endnote>
  <w:endnote w:type="continuationSeparator" w:id="0">
    <w:p w14:paraId="2CA103F8" w14:textId="77777777" w:rsidR="00F20028" w:rsidRDefault="00F20028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7AB9" w14:textId="77777777" w:rsidR="00F20028" w:rsidRDefault="00F20028" w:rsidP="00EF0A6D">
      <w:pPr>
        <w:spacing w:after="0" w:line="240" w:lineRule="auto"/>
      </w:pPr>
      <w:r>
        <w:separator/>
      </w:r>
    </w:p>
  </w:footnote>
  <w:footnote w:type="continuationSeparator" w:id="0">
    <w:p w14:paraId="56794F65" w14:textId="77777777" w:rsidR="00F20028" w:rsidRDefault="00F20028" w:rsidP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7DE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1DA0CC3A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3CC798F9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06F27"/>
    <w:multiLevelType w:val="multilevel"/>
    <w:tmpl w:val="D4E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620010"/>
    <w:multiLevelType w:val="hybridMultilevel"/>
    <w:tmpl w:val="6D84C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8518C"/>
    <w:multiLevelType w:val="multilevel"/>
    <w:tmpl w:val="48D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0A15F6"/>
    <w:multiLevelType w:val="hybridMultilevel"/>
    <w:tmpl w:val="5F6E9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76D56"/>
    <w:multiLevelType w:val="hybridMultilevel"/>
    <w:tmpl w:val="7540A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457ED"/>
    <w:multiLevelType w:val="multilevel"/>
    <w:tmpl w:val="E00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C5997"/>
    <w:multiLevelType w:val="multilevel"/>
    <w:tmpl w:val="609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7837"/>
    <w:multiLevelType w:val="multilevel"/>
    <w:tmpl w:val="3EF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114AB"/>
    <w:multiLevelType w:val="hybridMultilevel"/>
    <w:tmpl w:val="10DC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7EA5"/>
    <w:multiLevelType w:val="multilevel"/>
    <w:tmpl w:val="9F2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9594E"/>
    <w:multiLevelType w:val="multilevel"/>
    <w:tmpl w:val="867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0C5795"/>
    <w:multiLevelType w:val="multilevel"/>
    <w:tmpl w:val="5A1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0E6103"/>
    <w:multiLevelType w:val="multilevel"/>
    <w:tmpl w:val="11A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B01B6"/>
    <w:multiLevelType w:val="hybridMultilevel"/>
    <w:tmpl w:val="7B8E8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E2794"/>
    <w:multiLevelType w:val="multilevel"/>
    <w:tmpl w:val="35D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A76F0A"/>
    <w:multiLevelType w:val="multilevel"/>
    <w:tmpl w:val="54C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202ADD"/>
    <w:multiLevelType w:val="hybridMultilevel"/>
    <w:tmpl w:val="30827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79F2"/>
    <w:multiLevelType w:val="multilevel"/>
    <w:tmpl w:val="237E1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CC1509"/>
    <w:multiLevelType w:val="multilevel"/>
    <w:tmpl w:val="3C4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F95AFF"/>
    <w:multiLevelType w:val="multilevel"/>
    <w:tmpl w:val="56B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D5422"/>
    <w:multiLevelType w:val="multilevel"/>
    <w:tmpl w:val="EC8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E6443A"/>
    <w:multiLevelType w:val="hybridMultilevel"/>
    <w:tmpl w:val="34E80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21CDB"/>
    <w:multiLevelType w:val="hybridMultilevel"/>
    <w:tmpl w:val="E56E3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3B47"/>
    <w:multiLevelType w:val="multilevel"/>
    <w:tmpl w:val="94F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314C1"/>
    <w:multiLevelType w:val="multilevel"/>
    <w:tmpl w:val="CE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90259"/>
    <w:multiLevelType w:val="multilevel"/>
    <w:tmpl w:val="5AA26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45B37"/>
    <w:multiLevelType w:val="multilevel"/>
    <w:tmpl w:val="1A8A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6715C3"/>
    <w:multiLevelType w:val="multilevel"/>
    <w:tmpl w:val="FD7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5C1E1D"/>
    <w:multiLevelType w:val="hybridMultilevel"/>
    <w:tmpl w:val="E85E0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F353A"/>
    <w:multiLevelType w:val="hybridMultilevel"/>
    <w:tmpl w:val="606A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22229"/>
    <w:multiLevelType w:val="multilevel"/>
    <w:tmpl w:val="634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29"/>
  </w:num>
  <w:num w:numId="5">
    <w:abstractNumId w:val="30"/>
  </w:num>
  <w:num w:numId="6">
    <w:abstractNumId w:val="30"/>
  </w:num>
  <w:num w:numId="7">
    <w:abstractNumId w:val="15"/>
  </w:num>
  <w:num w:numId="8">
    <w:abstractNumId w:val="3"/>
  </w:num>
  <w:num w:numId="9">
    <w:abstractNumId w:val="21"/>
  </w:num>
  <w:num w:numId="10">
    <w:abstractNumId w:val="23"/>
  </w:num>
  <w:num w:numId="11">
    <w:abstractNumId w:val="18"/>
  </w:num>
  <w:num w:numId="12">
    <w:abstractNumId w:val="20"/>
  </w:num>
  <w:num w:numId="13">
    <w:abstractNumId w:val="16"/>
  </w:num>
  <w:num w:numId="14">
    <w:abstractNumId w:val="6"/>
  </w:num>
  <w:num w:numId="15">
    <w:abstractNumId w:val="22"/>
  </w:num>
  <w:num w:numId="16">
    <w:abstractNumId w:val="4"/>
  </w:num>
  <w:num w:numId="17">
    <w:abstractNumId w:val="11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17"/>
  </w:num>
  <w:num w:numId="23">
    <w:abstractNumId w:val="19"/>
  </w:num>
  <w:num w:numId="24">
    <w:abstractNumId w:val="27"/>
  </w:num>
  <w:num w:numId="25">
    <w:abstractNumId w:val="28"/>
  </w:num>
  <w:num w:numId="26">
    <w:abstractNumId w:val="24"/>
  </w:num>
  <w:num w:numId="27">
    <w:abstractNumId w:val="5"/>
  </w:num>
  <w:num w:numId="28">
    <w:abstractNumId w:val="31"/>
  </w:num>
  <w:num w:numId="29">
    <w:abstractNumId w:val="2"/>
  </w:num>
  <w:num w:numId="30">
    <w:abstractNumId w:val="8"/>
  </w:num>
  <w:num w:numId="31">
    <w:abstractNumId w:val="7"/>
  </w:num>
  <w:num w:numId="32">
    <w:abstractNumId w:val="10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D"/>
    <w:rsid w:val="00007E60"/>
    <w:rsid w:val="0001515B"/>
    <w:rsid w:val="0003631D"/>
    <w:rsid w:val="00044E8F"/>
    <w:rsid w:val="00047F3C"/>
    <w:rsid w:val="000951D0"/>
    <w:rsid w:val="000A3CCE"/>
    <w:rsid w:val="00122405"/>
    <w:rsid w:val="0012570C"/>
    <w:rsid w:val="001328D9"/>
    <w:rsid w:val="00136839"/>
    <w:rsid w:val="00163233"/>
    <w:rsid w:val="00175093"/>
    <w:rsid w:val="00182962"/>
    <w:rsid w:val="00194818"/>
    <w:rsid w:val="001C3A93"/>
    <w:rsid w:val="001D4379"/>
    <w:rsid w:val="001E73AD"/>
    <w:rsid w:val="00222563"/>
    <w:rsid w:val="002344CA"/>
    <w:rsid w:val="00243A4B"/>
    <w:rsid w:val="00246E31"/>
    <w:rsid w:val="002D2AF8"/>
    <w:rsid w:val="003454D7"/>
    <w:rsid w:val="00347DB9"/>
    <w:rsid w:val="00370D68"/>
    <w:rsid w:val="003C47FF"/>
    <w:rsid w:val="003D3949"/>
    <w:rsid w:val="003E1A6E"/>
    <w:rsid w:val="003F0C85"/>
    <w:rsid w:val="00437602"/>
    <w:rsid w:val="00462B08"/>
    <w:rsid w:val="00466105"/>
    <w:rsid w:val="004666B6"/>
    <w:rsid w:val="0048378A"/>
    <w:rsid w:val="00486879"/>
    <w:rsid w:val="004B2C8B"/>
    <w:rsid w:val="004C0644"/>
    <w:rsid w:val="004F1AEC"/>
    <w:rsid w:val="00530A7F"/>
    <w:rsid w:val="00551D9F"/>
    <w:rsid w:val="005645F0"/>
    <w:rsid w:val="00586375"/>
    <w:rsid w:val="00586E20"/>
    <w:rsid w:val="00615DCC"/>
    <w:rsid w:val="00616953"/>
    <w:rsid w:val="00634BC4"/>
    <w:rsid w:val="006524FF"/>
    <w:rsid w:val="006540A3"/>
    <w:rsid w:val="00666F9C"/>
    <w:rsid w:val="00686B52"/>
    <w:rsid w:val="006925AA"/>
    <w:rsid w:val="006A1B6A"/>
    <w:rsid w:val="006A1F33"/>
    <w:rsid w:val="006C35D0"/>
    <w:rsid w:val="006C5125"/>
    <w:rsid w:val="00720821"/>
    <w:rsid w:val="00757478"/>
    <w:rsid w:val="007D0B3C"/>
    <w:rsid w:val="0082376A"/>
    <w:rsid w:val="00875DC5"/>
    <w:rsid w:val="00876088"/>
    <w:rsid w:val="00880635"/>
    <w:rsid w:val="00883EDB"/>
    <w:rsid w:val="008A40E6"/>
    <w:rsid w:val="008F2ECB"/>
    <w:rsid w:val="00911743"/>
    <w:rsid w:val="00920638"/>
    <w:rsid w:val="00952CC5"/>
    <w:rsid w:val="00997816"/>
    <w:rsid w:val="009A67ED"/>
    <w:rsid w:val="00A35F03"/>
    <w:rsid w:val="00A50B2B"/>
    <w:rsid w:val="00A7391B"/>
    <w:rsid w:val="00A8794A"/>
    <w:rsid w:val="00AE23EC"/>
    <w:rsid w:val="00B12951"/>
    <w:rsid w:val="00B15D89"/>
    <w:rsid w:val="00B2156B"/>
    <w:rsid w:val="00B36390"/>
    <w:rsid w:val="00B40C01"/>
    <w:rsid w:val="00B64EDA"/>
    <w:rsid w:val="00B6755E"/>
    <w:rsid w:val="00C11320"/>
    <w:rsid w:val="00CC2B57"/>
    <w:rsid w:val="00D05991"/>
    <w:rsid w:val="00D16760"/>
    <w:rsid w:val="00D548E8"/>
    <w:rsid w:val="00D66F39"/>
    <w:rsid w:val="00DA3C7B"/>
    <w:rsid w:val="00DD47A1"/>
    <w:rsid w:val="00E14287"/>
    <w:rsid w:val="00E23E39"/>
    <w:rsid w:val="00E26AA2"/>
    <w:rsid w:val="00E4456B"/>
    <w:rsid w:val="00E858F0"/>
    <w:rsid w:val="00EF0A6D"/>
    <w:rsid w:val="00EF5468"/>
    <w:rsid w:val="00F06754"/>
    <w:rsid w:val="00F20028"/>
    <w:rsid w:val="00F4558C"/>
    <w:rsid w:val="00F7247B"/>
    <w:rsid w:val="00F941D2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A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D"/>
  </w:style>
  <w:style w:type="paragraph" w:styleId="Footer">
    <w:name w:val="footer"/>
    <w:basedOn w:val="Normal"/>
    <w:link w:val="Foot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D"/>
  </w:style>
  <w:style w:type="character" w:customStyle="1" w:styleId="apple-converted-space">
    <w:name w:val="apple-converted-space"/>
    <w:basedOn w:val="DefaultParagraphFont"/>
    <w:rsid w:val="00CC2B57"/>
  </w:style>
  <w:style w:type="character" w:styleId="Strong">
    <w:name w:val="Strong"/>
    <w:basedOn w:val="DefaultParagraphFont"/>
    <w:uiPriority w:val="22"/>
    <w:qFormat/>
    <w:rsid w:val="00CC2B57"/>
    <w:rPr>
      <w:b/>
      <w:bCs/>
    </w:rPr>
  </w:style>
  <w:style w:type="paragraph" w:styleId="NormalWeb">
    <w:name w:val="Normal (Web)"/>
    <w:basedOn w:val="Normal"/>
    <w:uiPriority w:val="99"/>
    <w:unhideWhenUsed/>
    <w:rsid w:val="00CC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CC2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B5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1132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Stylianidou</dc:creator>
  <cp:keywords/>
  <dc:description/>
  <cp:lastModifiedBy>user</cp:lastModifiedBy>
  <cp:revision>4</cp:revision>
  <dcterms:created xsi:type="dcterms:W3CDTF">2016-12-06T11:02:00Z</dcterms:created>
  <dcterms:modified xsi:type="dcterms:W3CDTF">2016-12-07T11:13:00Z</dcterms:modified>
</cp:coreProperties>
</file>