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818E" w14:textId="40693E84" w:rsidR="006C35D0" w:rsidRDefault="006C35D0" w:rsidP="006C35D0">
      <w:pPr>
        <w:rPr>
          <w:lang w:val="en-US"/>
        </w:rPr>
      </w:pPr>
      <w:r>
        <w:rPr>
          <w:rFonts w:ascii="Calibri" w:hAnsi="Calibri" w:cs="Times New Roman"/>
          <w:lang w:val="en-US"/>
        </w:rPr>
        <w:t>Generation Y,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 xml:space="preserve">International Interactive Agency, a well-established and highly successful interactive agency based in Athens, Greece, seeks Front-end </w:t>
      </w:r>
      <w:r w:rsidR="007E4C8C">
        <w:rPr>
          <w:rFonts w:ascii="Calibri" w:hAnsi="Calibri" w:cs="Times New Roman"/>
          <w:lang w:val="en-US"/>
        </w:rPr>
        <w:t>Developer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C5041F" w14:textId="77777777" w:rsidR="003454D7" w:rsidRPr="003E1A6E" w:rsidRDefault="003454D7" w:rsidP="003454D7">
      <w:pPr>
        <w:rPr>
          <w:rFonts w:ascii="Times New Roman" w:hAnsi="Times New Roman" w:cs="Times New Roman"/>
          <w:lang w:val="en-US"/>
        </w:rPr>
      </w:pPr>
    </w:p>
    <w:p w14:paraId="116C8A60" w14:textId="504E9730" w:rsidR="00A35F03" w:rsidRDefault="00B6755E" w:rsidP="00F7247B">
      <w:pPr>
        <w:rPr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Key </w:t>
      </w:r>
      <w:r w:rsidR="003454D7" w:rsidRPr="003454D7">
        <w:rPr>
          <w:rFonts w:ascii="Times New Roman" w:hAnsi="Times New Roman" w:cs="Times New Roman"/>
          <w:b/>
          <w:u w:val="single"/>
          <w:lang w:val="en-US"/>
        </w:rPr>
        <w:t xml:space="preserve">Responsibilities </w:t>
      </w:r>
    </w:p>
    <w:p w14:paraId="7D3EE512" w14:textId="77777777" w:rsidR="007E4C8C" w:rsidRPr="007E4C8C" w:rsidRDefault="007E4C8C" w:rsidP="007E4C8C">
      <w:pPr>
        <w:pStyle w:val="ListParagraph"/>
        <w:numPr>
          <w:ilvl w:val="0"/>
          <w:numId w:val="35"/>
        </w:numPr>
        <w:rPr>
          <w:lang w:val="en-US"/>
        </w:rPr>
      </w:pPr>
      <w:r w:rsidRPr="007E4C8C">
        <w:rPr>
          <w:lang w:val="en-US"/>
        </w:rPr>
        <w:t>Responsible for interpreting and executing designs correctly</w:t>
      </w:r>
    </w:p>
    <w:p w14:paraId="70E6E876" w14:textId="77777777" w:rsidR="007E4C8C" w:rsidRPr="007E4C8C" w:rsidRDefault="007E4C8C" w:rsidP="007E4C8C">
      <w:pPr>
        <w:pStyle w:val="ListParagraph"/>
        <w:numPr>
          <w:ilvl w:val="0"/>
          <w:numId w:val="35"/>
        </w:numPr>
        <w:rPr>
          <w:lang w:val="en-US"/>
        </w:rPr>
      </w:pPr>
      <w:r w:rsidRPr="007E4C8C">
        <w:rPr>
          <w:lang w:val="en-US"/>
        </w:rPr>
        <w:t>Solve problems and adapt quickly to new web design and application trends</w:t>
      </w:r>
    </w:p>
    <w:p w14:paraId="6570D9B2" w14:textId="77777777" w:rsidR="007E4C8C" w:rsidRPr="007E4C8C" w:rsidRDefault="007E4C8C" w:rsidP="007E4C8C">
      <w:pPr>
        <w:pStyle w:val="ListParagraph"/>
        <w:numPr>
          <w:ilvl w:val="0"/>
          <w:numId w:val="35"/>
        </w:numPr>
        <w:rPr>
          <w:lang w:val="en-US"/>
        </w:rPr>
      </w:pPr>
      <w:r w:rsidRPr="007E4C8C">
        <w:rPr>
          <w:lang w:val="en-US"/>
        </w:rPr>
        <w:t>Develop functional and appealing web and mobile-friendly sites based on usability</w:t>
      </w:r>
    </w:p>
    <w:p w14:paraId="355C71FC" w14:textId="77777777" w:rsidR="007E4C8C" w:rsidRPr="007E4C8C" w:rsidRDefault="007E4C8C" w:rsidP="007E4C8C">
      <w:pPr>
        <w:pStyle w:val="ListParagraph"/>
        <w:numPr>
          <w:ilvl w:val="0"/>
          <w:numId w:val="35"/>
        </w:numPr>
        <w:rPr>
          <w:lang w:val="en-US"/>
        </w:rPr>
      </w:pPr>
      <w:r w:rsidRPr="007E4C8C">
        <w:rPr>
          <w:lang w:val="en-US"/>
        </w:rPr>
        <w:t>Use a combination of markup/template languages to write web pages</w:t>
      </w:r>
    </w:p>
    <w:p w14:paraId="0516D77C" w14:textId="60B1DB5C" w:rsidR="003454D7" w:rsidRPr="00A422B6" w:rsidRDefault="007E4C8C" w:rsidP="007C16EA">
      <w:pPr>
        <w:pStyle w:val="ListParagraph"/>
        <w:numPr>
          <w:ilvl w:val="0"/>
          <w:numId w:val="35"/>
        </w:numPr>
        <w:rPr>
          <w:b/>
          <w:u w:val="single"/>
          <w:lang w:val="en-GB"/>
        </w:rPr>
      </w:pPr>
      <w:r w:rsidRPr="007E4C8C">
        <w:rPr>
          <w:lang w:val="en-US"/>
        </w:rPr>
        <w:t xml:space="preserve">Create cascading style sheets (CSS) that are consistent across all browsers and platforms </w:t>
      </w:r>
    </w:p>
    <w:p w14:paraId="2B999FBB" w14:textId="0C4B4B0A" w:rsidR="00A422B6" w:rsidRPr="00265911" w:rsidRDefault="00A422B6" w:rsidP="007C16EA">
      <w:pPr>
        <w:pStyle w:val="ListParagraph"/>
        <w:numPr>
          <w:ilvl w:val="0"/>
          <w:numId w:val="35"/>
        </w:numPr>
        <w:rPr>
          <w:b/>
          <w:u w:val="single"/>
          <w:lang w:val="en-GB"/>
        </w:rPr>
      </w:pPr>
      <w:r w:rsidRPr="00A422B6">
        <w:rPr>
          <w:lang w:val="en-US"/>
        </w:rPr>
        <w:t>Collaborate with other team members</w:t>
      </w:r>
    </w:p>
    <w:p w14:paraId="6F2CC669" w14:textId="77777777" w:rsidR="00265911" w:rsidRPr="007C16EA" w:rsidRDefault="00265911" w:rsidP="00265911">
      <w:pPr>
        <w:pStyle w:val="ListParagraph"/>
        <w:rPr>
          <w:b/>
          <w:u w:val="single"/>
          <w:lang w:val="en-GB"/>
        </w:rPr>
      </w:pPr>
    </w:p>
    <w:p w14:paraId="2E9DB40F" w14:textId="77777777" w:rsidR="00265911" w:rsidRPr="007E4C8C" w:rsidRDefault="00265911" w:rsidP="007E4C8C">
      <w:pPr>
        <w:pStyle w:val="ListParagraph"/>
        <w:rPr>
          <w:b/>
          <w:u w:val="single"/>
          <w:lang w:val="en-GB"/>
        </w:rPr>
      </w:pPr>
    </w:p>
    <w:p w14:paraId="585565EB" w14:textId="77777777" w:rsidR="003454D7" w:rsidRPr="00222563" w:rsidRDefault="00B6755E" w:rsidP="003454D7">
      <w:pPr>
        <w:rPr>
          <w:b/>
          <w:color w:val="FF0000"/>
          <w:u w:val="single"/>
          <w:lang w:val="en-US"/>
        </w:rPr>
      </w:pPr>
      <w:r>
        <w:rPr>
          <w:b/>
          <w:u w:val="single"/>
          <w:lang w:val="en-US"/>
        </w:rPr>
        <w:t xml:space="preserve">Required Qualifications </w:t>
      </w:r>
      <w:r w:rsidR="003454D7" w:rsidRPr="003454D7">
        <w:rPr>
          <w:b/>
          <w:u w:val="single"/>
          <w:lang w:val="en-US"/>
        </w:rPr>
        <w:t xml:space="preserve"> </w:t>
      </w:r>
    </w:p>
    <w:p w14:paraId="5441E945" w14:textId="77777777" w:rsidR="00A422B6" w:rsidRPr="00A422B6" w:rsidRDefault="007E4C8C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>Excellent Knowledge of HTML5, CSS3</w:t>
      </w:r>
    </w:p>
    <w:p w14:paraId="6D0C2083" w14:textId="7F9ED6F3" w:rsidR="00A422B6" w:rsidRPr="00A422B6" w:rsidRDefault="007E4C8C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>Excellent Knowledge JavaScript</w:t>
      </w:r>
      <w:r w:rsidR="00A422B6" w:rsidRPr="00A422B6">
        <w:rPr>
          <w:lang w:val="en-US"/>
        </w:rPr>
        <w:t xml:space="preserve"> </w:t>
      </w:r>
      <w:r w:rsidRPr="00A422B6">
        <w:rPr>
          <w:lang w:val="en-US"/>
        </w:rPr>
        <w:t>(JQuery)</w:t>
      </w:r>
    </w:p>
    <w:p w14:paraId="704236E4" w14:textId="05484132" w:rsidR="00A422B6" w:rsidRPr="00A422B6" w:rsidRDefault="007E4C8C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>Understanding of responsive design principles</w:t>
      </w:r>
    </w:p>
    <w:p w14:paraId="609D4F79" w14:textId="3740A9DC" w:rsidR="00A422B6" w:rsidRPr="00A422B6" w:rsidRDefault="007E4C8C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 xml:space="preserve">Strong </w:t>
      </w:r>
      <w:r w:rsidR="00A422B6" w:rsidRPr="00A422B6">
        <w:rPr>
          <w:lang w:val="en-US"/>
        </w:rPr>
        <w:t>k</w:t>
      </w:r>
      <w:r w:rsidRPr="00A422B6">
        <w:rPr>
          <w:lang w:val="en-US"/>
        </w:rPr>
        <w:t xml:space="preserve">nowledge of version control systems, especially </w:t>
      </w:r>
      <w:proofErr w:type="spellStart"/>
      <w:r w:rsidRPr="00A422B6">
        <w:rPr>
          <w:lang w:val="en-US"/>
        </w:rPr>
        <w:t>Git</w:t>
      </w:r>
      <w:proofErr w:type="spellEnd"/>
    </w:p>
    <w:p w14:paraId="67C10DFE" w14:textId="0DFEBA7D" w:rsidR="00A422B6" w:rsidRPr="00A422B6" w:rsidRDefault="007E4C8C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>Knowledge of the Adobe Creative Suite</w:t>
      </w:r>
    </w:p>
    <w:p w14:paraId="29BC5CA2" w14:textId="7442C99F" w:rsidR="00A422B6" w:rsidRPr="00A422B6" w:rsidRDefault="007E4C8C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>Team player as well as good interpersonal and communication skills</w:t>
      </w:r>
    </w:p>
    <w:p w14:paraId="2236BFA1" w14:textId="1A464617" w:rsidR="00A422B6" w:rsidRPr="00A422B6" w:rsidRDefault="00A422B6" w:rsidP="007C16E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  <w:r w:rsidRPr="00A422B6">
        <w:rPr>
          <w:lang w:val="en-US"/>
        </w:rPr>
        <w:t>University or College Degree in Computer Science or any other relevant degree</w:t>
      </w:r>
    </w:p>
    <w:p w14:paraId="42F1BDC5" w14:textId="720ABBC1" w:rsidR="007C16EA" w:rsidRPr="00F87B21" w:rsidRDefault="00A422B6" w:rsidP="00265911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  <w:r w:rsidRPr="00A422B6">
        <w:rPr>
          <w:lang w:val="en-US"/>
        </w:rPr>
        <w:t>Equivalent work experience of 2 years</w:t>
      </w:r>
      <w:r w:rsidR="00265911">
        <w:rPr>
          <w:lang w:val="en-US"/>
        </w:rPr>
        <w:t xml:space="preserve"> </w:t>
      </w:r>
      <w:r w:rsidR="00265911" w:rsidRPr="00F87B21">
        <w:rPr>
          <w:lang w:val="en-US"/>
        </w:rPr>
        <w:t>(Preferably in an agency environment).</w:t>
      </w:r>
    </w:p>
    <w:p w14:paraId="6F05ACFD" w14:textId="788B9C18" w:rsidR="00265911" w:rsidRPr="00F87B21" w:rsidRDefault="00265911" w:rsidP="00265911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  <w:r w:rsidRPr="00F87B21">
        <w:rPr>
          <w:lang w:val="en-US"/>
        </w:rPr>
        <w:t>Online portfolio a plus, but not necessary</w:t>
      </w:r>
    </w:p>
    <w:p w14:paraId="40B11AFC" w14:textId="656506FE" w:rsidR="00D12976" w:rsidRPr="00F87B21" w:rsidRDefault="00D12976" w:rsidP="00265911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  <w:r w:rsidRPr="00F87B21">
        <w:rPr>
          <w:lang w:val="en-US"/>
        </w:rPr>
        <w:t xml:space="preserve">Knowledge of </w:t>
      </w:r>
      <w:proofErr w:type="spellStart"/>
      <w:r w:rsidRPr="00F87B21">
        <w:rPr>
          <w:lang w:val="en-US"/>
        </w:rPr>
        <w:t>Invisionapp</w:t>
      </w:r>
      <w:proofErr w:type="spellEnd"/>
      <w:r w:rsidRPr="00F87B21">
        <w:rPr>
          <w:lang w:val="en-US"/>
        </w:rPr>
        <w:t xml:space="preserve"> a plus, but not necessary</w:t>
      </w:r>
    </w:p>
    <w:p w14:paraId="57108DA6" w14:textId="5B9F7FE7" w:rsidR="00265911" w:rsidRPr="00F87B21" w:rsidRDefault="00265911" w:rsidP="00F87B21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  <w:r w:rsidRPr="00F87B21">
        <w:rPr>
          <w:lang w:val="en-US"/>
        </w:rPr>
        <w:t>Very strong attention to detail</w:t>
      </w:r>
    </w:p>
    <w:p w14:paraId="366EE33E" w14:textId="77777777" w:rsidR="00265911" w:rsidRPr="00F87B21" w:rsidRDefault="00265911" w:rsidP="00F87B2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</w:p>
    <w:p w14:paraId="1183DE0D" w14:textId="77777777" w:rsidR="007E4C8C" w:rsidRPr="007E4C8C" w:rsidRDefault="007E4C8C" w:rsidP="007E4C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34447"/>
          <w:sz w:val="28"/>
          <w:szCs w:val="28"/>
          <w:lang w:val="en-US"/>
        </w:rPr>
      </w:pPr>
    </w:p>
    <w:p w14:paraId="71EFB206" w14:textId="77777777" w:rsidR="00530A7F" w:rsidRDefault="00530A7F" w:rsidP="00530A7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What we offer </w:t>
      </w:r>
    </w:p>
    <w:p w14:paraId="138D787C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A relaxed working atmosphere</w:t>
      </w:r>
    </w:p>
    <w:p w14:paraId="3553DA88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working station </w:t>
      </w:r>
    </w:p>
    <w:p w14:paraId="6CF350B2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Continuous training</w:t>
      </w:r>
    </w:p>
    <w:p w14:paraId="4D6BACD5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Free tickets to seminars</w:t>
      </w:r>
    </w:p>
    <w:p w14:paraId="36D23E12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Possible trips around Greece or Europe </w:t>
      </w:r>
    </w:p>
    <w:p w14:paraId="1FD66B1D" w14:textId="7985D3F6" w:rsidR="000462B2" w:rsidRPr="000462B2" w:rsidRDefault="000462B2" w:rsidP="000462B2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coffee </w:t>
      </w:r>
    </w:p>
    <w:p w14:paraId="4C65B4B2" w14:textId="787B7B28" w:rsidR="000462B2" w:rsidRPr="000462B2" w:rsidRDefault="00136839" w:rsidP="000462B2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Lunch (optional)</w:t>
      </w:r>
      <w:bookmarkStart w:id="0" w:name="_GoBack"/>
      <w:bookmarkEnd w:id="0"/>
    </w:p>
    <w:p w14:paraId="01DF192F" w14:textId="10B00969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hugs :) </w:t>
      </w:r>
    </w:p>
    <w:p w14:paraId="66D5BFEB" w14:textId="77777777" w:rsidR="00530A7F" w:rsidRDefault="00530A7F" w:rsidP="00997816">
      <w:pPr>
        <w:rPr>
          <w:lang w:val="en-US"/>
        </w:rPr>
      </w:pPr>
    </w:p>
    <w:p w14:paraId="31307BC8" w14:textId="77777777" w:rsidR="006540A3" w:rsidRDefault="00997816" w:rsidP="00997816">
      <w:pPr>
        <w:rPr>
          <w:lang w:val="en-US"/>
        </w:rPr>
      </w:pPr>
      <w:r w:rsidRPr="00997816">
        <w:rPr>
          <w:lang w:val="en-US"/>
        </w:rPr>
        <w:t>All applications will be treated as confidential.</w:t>
      </w:r>
    </w:p>
    <w:p w14:paraId="1EF0423A" w14:textId="098CE1FB" w:rsidR="00265911" w:rsidRPr="00997816" w:rsidRDefault="00265911" w:rsidP="00997816">
      <w:pPr>
        <w:rPr>
          <w:lang w:val="en-US"/>
        </w:rPr>
      </w:pPr>
      <w:r w:rsidRPr="00265911">
        <w:rPr>
          <w:lang w:val="en-US"/>
        </w:rPr>
        <w:t>Please include a link to your online portfolio with your application in order to be considered</w:t>
      </w:r>
    </w:p>
    <w:p w14:paraId="2C09773B" w14:textId="3B911642" w:rsidR="00B6755E" w:rsidRPr="006A1B6A" w:rsidRDefault="006540A3" w:rsidP="006A1B6A">
      <w:pPr>
        <w:rPr>
          <w:lang w:val="en-US"/>
        </w:rPr>
      </w:pPr>
      <w:r w:rsidRPr="006A1B6A">
        <w:rPr>
          <w:lang w:val="en-US"/>
        </w:rPr>
        <w:t xml:space="preserve">Those interested can send their resumes with a recent photo attached to the </w:t>
      </w:r>
      <w:r w:rsidR="003E1A6E" w:rsidRPr="006A1B6A">
        <w:rPr>
          <w:lang w:val="en-US"/>
        </w:rPr>
        <w:t>following</w:t>
      </w:r>
      <w:r w:rsidR="003E1A6E">
        <w:rPr>
          <w:lang w:val="en-US"/>
        </w:rPr>
        <w:t xml:space="preserve"> </w:t>
      </w:r>
      <w:r w:rsidR="004F1AEC">
        <w:rPr>
          <w:lang w:val="en-US"/>
        </w:rPr>
        <w:t xml:space="preserve"> </w:t>
      </w:r>
      <w:r w:rsidR="003E1A6E" w:rsidRPr="006A1B6A">
        <w:rPr>
          <w:lang w:val="en-US"/>
        </w:rPr>
        <w:t>e-mail</w:t>
      </w:r>
      <w:r w:rsidR="004F1AEC">
        <w:rPr>
          <w:lang w:val="en-US"/>
        </w:rPr>
        <w:t xml:space="preserve"> :</w:t>
      </w:r>
      <w:r w:rsidR="00D548E8">
        <w:rPr>
          <w:lang w:val="en-US"/>
        </w:rPr>
        <w:t> ca</w:t>
      </w:r>
      <w:r w:rsidR="003E1A6E" w:rsidRPr="006A1B6A">
        <w:rPr>
          <w:lang w:val="en-US"/>
        </w:rPr>
        <w:t>r</w:t>
      </w:r>
      <w:r w:rsidR="00D548E8">
        <w:rPr>
          <w:lang w:val="en-US"/>
        </w:rPr>
        <w:t>eers</w:t>
      </w:r>
      <w:r w:rsidR="003E1A6E" w:rsidRPr="006A1B6A">
        <w:rPr>
          <w:lang w:val="en-US"/>
        </w:rPr>
        <w:t>@generation-y.gr</w:t>
      </w:r>
      <w:r w:rsidRPr="006A1B6A">
        <w:rPr>
          <w:lang w:val="en-US"/>
        </w:rPr>
        <w:t xml:space="preserve">  </w:t>
      </w:r>
    </w:p>
    <w:sectPr w:rsidR="00B6755E" w:rsidRPr="006A1B6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F30F" w14:textId="77777777" w:rsidR="004A165A" w:rsidRDefault="004A165A" w:rsidP="00EF0A6D">
      <w:pPr>
        <w:spacing w:after="0" w:line="240" w:lineRule="auto"/>
      </w:pPr>
      <w:r>
        <w:separator/>
      </w:r>
    </w:p>
  </w:endnote>
  <w:endnote w:type="continuationSeparator" w:id="0">
    <w:p w14:paraId="6D0E97C2" w14:textId="77777777" w:rsidR="004A165A" w:rsidRDefault="004A165A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6711" w14:textId="77777777" w:rsidR="004A165A" w:rsidRDefault="004A165A" w:rsidP="00EF0A6D">
      <w:pPr>
        <w:spacing w:after="0" w:line="240" w:lineRule="auto"/>
      </w:pPr>
      <w:r>
        <w:separator/>
      </w:r>
    </w:p>
  </w:footnote>
  <w:footnote w:type="continuationSeparator" w:id="0">
    <w:p w14:paraId="42839539" w14:textId="77777777" w:rsidR="004A165A" w:rsidRDefault="004A165A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7DE" w14:textId="77777777" w:rsidR="00265911" w:rsidRDefault="00265911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1DA0CC3A" w14:textId="77777777" w:rsidR="00265911" w:rsidRDefault="00265911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3CC798F9" w14:textId="77777777" w:rsidR="00265911" w:rsidRDefault="00265911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06F27"/>
    <w:multiLevelType w:val="multilevel"/>
    <w:tmpl w:val="D4E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620010"/>
    <w:multiLevelType w:val="hybridMultilevel"/>
    <w:tmpl w:val="6D84C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8518C"/>
    <w:multiLevelType w:val="multilevel"/>
    <w:tmpl w:val="48D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0A15F6"/>
    <w:multiLevelType w:val="hybridMultilevel"/>
    <w:tmpl w:val="5F6E9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76D56"/>
    <w:multiLevelType w:val="hybridMultilevel"/>
    <w:tmpl w:val="7540A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457ED"/>
    <w:multiLevelType w:val="multilevel"/>
    <w:tmpl w:val="E00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C5997"/>
    <w:multiLevelType w:val="multilevel"/>
    <w:tmpl w:val="609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7837"/>
    <w:multiLevelType w:val="multilevel"/>
    <w:tmpl w:val="3EF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114AB"/>
    <w:multiLevelType w:val="hybridMultilevel"/>
    <w:tmpl w:val="10DC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EA5"/>
    <w:multiLevelType w:val="multilevel"/>
    <w:tmpl w:val="9F2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9594E"/>
    <w:multiLevelType w:val="multilevel"/>
    <w:tmpl w:val="867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0C5795"/>
    <w:multiLevelType w:val="multilevel"/>
    <w:tmpl w:val="5A1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0E6103"/>
    <w:multiLevelType w:val="multilevel"/>
    <w:tmpl w:val="11A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7070CE"/>
    <w:multiLevelType w:val="hybridMultilevel"/>
    <w:tmpl w:val="B08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B01B6"/>
    <w:multiLevelType w:val="hybridMultilevel"/>
    <w:tmpl w:val="7B8E8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E2794"/>
    <w:multiLevelType w:val="multilevel"/>
    <w:tmpl w:val="35D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A76F0A"/>
    <w:multiLevelType w:val="multilevel"/>
    <w:tmpl w:val="54C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02ADD"/>
    <w:multiLevelType w:val="hybridMultilevel"/>
    <w:tmpl w:val="30827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479F2"/>
    <w:multiLevelType w:val="multilevel"/>
    <w:tmpl w:val="237E1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CC1509"/>
    <w:multiLevelType w:val="multilevel"/>
    <w:tmpl w:val="3C4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F95AFF"/>
    <w:multiLevelType w:val="multilevel"/>
    <w:tmpl w:val="56B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D5422"/>
    <w:multiLevelType w:val="multilevel"/>
    <w:tmpl w:val="EC8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E6443A"/>
    <w:multiLevelType w:val="hybridMultilevel"/>
    <w:tmpl w:val="34E80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1CDB"/>
    <w:multiLevelType w:val="hybridMultilevel"/>
    <w:tmpl w:val="E56E3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F3B47"/>
    <w:multiLevelType w:val="multilevel"/>
    <w:tmpl w:val="94F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314C1"/>
    <w:multiLevelType w:val="multilevel"/>
    <w:tmpl w:val="CE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90259"/>
    <w:multiLevelType w:val="multilevel"/>
    <w:tmpl w:val="5AA26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45B37"/>
    <w:multiLevelType w:val="multilevel"/>
    <w:tmpl w:val="1A8A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715C3"/>
    <w:multiLevelType w:val="multilevel"/>
    <w:tmpl w:val="FD7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76193"/>
    <w:multiLevelType w:val="hybridMultilevel"/>
    <w:tmpl w:val="FD0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E1D"/>
    <w:multiLevelType w:val="hybridMultilevel"/>
    <w:tmpl w:val="E85E0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67F62"/>
    <w:multiLevelType w:val="hybridMultilevel"/>
    <w:tmpl w:val="4C48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F353A"/>
    <w:multiLevelType w:val="hybridMultilevel"/>
    <w:tmpl w:val="606A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22229"/>
    <w:multiLevelType w:val="multilevel"/>
    <w:tmpl w:val="634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30"/>
  </w:num>
  <w:num w:numId="5">
    <w:abstractNumId w:val="32"/>
  </w:num>
  <w:num w:numId="6">
    <w:abstractNumId w:val="32"/>
  </w:num>
  <w:num w:numId="7">
    <w:abstractNumId w:val="16"/>
  </w:num>
  <w:num w:numId="8">
    <w:abstractNumId w:val="3"/>
  </w:num>
  <w:num w:numId="9">
    <w:abstractNumId w:val="22"/>
  </w:num>
  <w:num w:numId="10">
    <w:abstractNumId w:val="24"/>
  </w:num>
  <w:num w:numId="11">
    <w:abstractNumId w:val="19"/>
  </w:num>
  <w:num w:numId="12">
    <w:abstractNumId w:val="21"/>
  </w:num>
  <w:num w:numId="13">
    <w:abstractNumId w:val="17"/>
  </w:num>
  <w:num w:numId="14">
    <w:abstractNumId w:val="6"/>
  </w:num>
  <w:num w:numId="15">
    <w:abstractNumId w:val="23"/>
  </w:num>
  <w:num w:numId="16">
    <w:abstractNumId w:val="4"/>
  </w:num>
  <w:num w:numId="17">
    <w:abstractNumId w:val="11"/>
  </w:num>
  <w:num w:numId="18">
    <w:abstractNumId w:val="12"/>
  </w:num>
  <w:num w:numId="19">
    <w:abstractNumId w:val="35"/>
  </w:num>
  <w:num w:numId="20">
    <w:abstractNumId w:val="13"/>
  </w:num>
  <w:num w:numId="21">
    <w:abstractNumId w:val="9"/>
  </w:num>
  <w:num w:numId="22">
    <w:abstractNumId w:val="18"/>
  </w:num>
  <w:num w:numId="23">
    <w:abstractNumId w:val="20"/>
  </w:num>
  <w:num w:numId="24">
    <w:abstractNumId w:val="28"/>
  </w:num>
  <w:num w:numId="25">
    <w:abstractNumId w:val="29"/>
  </w:num>
  <w:num w:numId="26">
    <w:abstractNumId w:val="25"/>
  </w:num>
  <w:num w:numId="27">
    <w:abstractNumId w:val="5"/>
  </w:num>
  <w:num w:numId="28">
    <w:abstractNumId w:val="34"/>
  </w:num>
  <w:num w:numId="29">
    <w:abstractNumId w:val="2"/>
  </w:num>
  <w:num w:numId="30">
    <w:abstractNumId w:val="8"/>
  </w:num>
  <w:num w:numId="31">
    <w:abstractNumId w:val="7"/>
  </w:num>
  <w:num w:numId="32">
    <w:abstractNumId w:val="10"/>
  </w:num>
  <w:num w:numId="33">
    <w:abstractNumId w:val="0"/>
  </w:num>
  <w:num w:numId="34">
    <w:abstractNumId w:val="1"/>
  </w:num>
  <w:num w:numId="35">
    <w:abstractNumId w:val="31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D"/>
    <w:rsid w:val="00007E60"/>
    <w:rsid w:val="0001515B"/>
    <w:rsid w:val="0003631D"/>
    <w:rsid w:val="00044E8F"/>
    <w:rsid w:val="000462B2"/>
    <w:rsid w:val="00047F3C"/>
    <w:rsid w:val="000951D0"/>
    <w:rsid w:val="000A3CCE"/>
    <w:rsid w:val="00122405"/>
    <w:rsid w:val="0012570C"/>
    <w:rsid w:val="001328D9"/>
    <w:rsid w:val="00136839"/>
    <w:rsid w:val="00163233"/>
    <w:rsid w:val="00175093"/>
    <w:rsid w:val="00182962"/>
    <w:rsid w:val="00194818"/>
    <w:rsid w:val="001C3A93"/>
    <w:rsid w:val="001D4379"/>
    <w:rsid w:val="001E73AD"/>
    <w:rsid w:val="00222563"/>
    <w:rsid w:val="002344CA"/>
    <w:rsid w:val="00243A4B"/>
    <w:rsid w:val="00246E31"/>
    <w:rsid w:val="00265911"/>
    <w:rsid w:val="002D2AF8"/>
    <w:rsid w:val="003454D7"/>
    <w:rsid w:val="00347DB9"/>
    <w:rsid w:val="00370D68"/>
    <w:rsid w:val="003C47FF"/>
    <w:rsid w:val="003D3949"/>
    <w:rsid w:val="003E1A6E"/>
    <w:rsid w:val="003F0C85"/>
    <w:rsid w:val="00437602"/>
    <w:rsid w:val="00462B08"/>
    <w:rsid w:val="00466105"/>
    <w:rsid w:val="004666B6"/>
    <w:rsid w:val="0048378A"/>
    <w:rsid w:val="00486879"/>
    <w:rsid w:val="004A165A"/>
    <w:rsid w:val="004B2C8B"/>
    <w:rsid w:val="004C0644"/>
    <w:rsid w:val="004F1AEC"/>
    <w:rsid w:val="00530A7F"/>
    <w:rsid w:val="00551D9F"/>
    <w:rsid w:val="005645F0"/>
    <w:rsid w:val="00586375"/>
    <w:rsid w:val="00586E20"/>
    <w:rsid w:val="00615DCC"/>
    <w:rsid w:val="00634BC4"/>
    <w:rsid w:val="006524FF"/>
    <w:rsid w:val="006540A3"/>
    <w:rsid w:val="00666F9C"/>
    <w:rsid w:val="00686B52"/>
    <w:rsid w:val="006925AA"/>
    <w:rsid w:val="006A1B6A"/>
    <w:rsid w:val="006A1F33"/>
    <w:rsid w:val="006C35D0"/>
    <w:rsid w:val="006E0D69"/>
    <w:rsid w:val="00720821"/>
    <w:rsid w:val="00757478"/>
    <w:rsid w:val="007C16EA"/>
    <w:rsid w:val="007D0B3C"/>
    <w:rsid w:val="007E4C8C"/>
    <w:rsid w:val="0082376A"/>
    <w:rsid w:val="00875DC5"/>
    <w:rsid w:val="00876088"/>
    <w:rsid w:val="00880635"/>
    <w:rsid w:val="00883EDB"/>
    <w:rsid w:val="008A40E6"/>
    <w:rsid w:val="008F2ECB"/>
    <w:rsid w:val="00920638"/>
    <w:rsid w:val="00952CC5"/>
    <w:rsid w:val="00997816"/>
    <w:rsid w:val="009A67ED"/>
    <w:rsid w:val="00A35F03"/>
    <w:rsid w:val="00A422B6"/>
    <w:rsid w:val="00A50B2B"/>
    <w:rsid w:val="00A7391B"/>
    <w:rsid w:val="00AE23EC"/>
    <w:rsid w:val="00B12951"/>
    <w:rsid w:val="00B15D89"/>
    <w:rsid w:val="00B2156B"/>
    <w:rsid w:val="00B36390"/>
    <w:rsid w:val="00B40C01"/>
    <w:rsid w:val="00B64EDA"/>
    <w:rsid w:val="00B6755E"/>
    <w:rsid w:val="00C11320"/>
    <w:rsid w:val="00CC2B57"/>
    <w:rsid w:val="00D05991"/>
    <w:rsid w:val="00D12976"/>
    <w:rsid w:val="00D16760"/>
    <w:rsid w:val="00D548E8"/>
    <w:rsid w:val="00D66F39"/>
    <w:rsid w:val="00DA3C7B"/>
    <w:rsid w:val="00DD47A1"/>
    <w:rsid w:val="00E14287"/>
    <w:rsid w:val="00E23E39"/>
    <w:rsid w:val="00E26AA2"/>
    <w:rsid w:val="00E4456B"/>
    <w:rsid w:val="00E858F0"/>
    <w:rsid w:val="00EF0A6D"/>
    <w:rsid w:val="00EF5468"/>
    <w:rsid w:val="00F06754"/>
    <w:rsid w:val="00F4558C"/>
    <w:rsid w:val="00F7247B"/>
    <w:rsid w:val="00F87B21"/>
    <w:rsid w:val="00F91279"/>
    <w:rsid w:val="00F941D2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A448"/>
  <w15:docId w15:val="{FFA2D04F-5636-4C78-A3DA-B49226E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D"/>
  </w:style>
  <w:style w:type="paragraph" w:styleId="Footer">
    <w:name w:val="footer"/>
    <w:basedOn w:val="Normal"/>
    <w:link w:val="Foot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D"/>
  </w:style>
  <w:style w:type="character" w:customStyle="1" w:styleId="apple-converted-space">
    <w:name w:val="apple-converted-space"/>
    <w:basedOn w:val="DefaultParagraphFont"/>
    <w:rsid w:val="00CC2B57"/>
  </w:style>
  <w:style w:type="character" w:styleId="Strong">
    <w:name w:val="Strong"/>
    <w:basedOn w:val="DefaultParagraphFont"/>
    <w:uiPriority w:val="22"/>
    <w:qFormat/>
    <w:rsid w:val="00CC2B57"/>
    <w:rPr>
      <w:b/>
      <w:bCs/>
    </w:rPr>
  </w:style>
  <w:style w:type="paragraph" w:styleId="NormalWeb">
    <w:name w:val="Normal (Web)"/>
    <w:basedOn w:val="Normal"/>
    <w:uiPriority w:val="99"/>
    <w:unhideWhenUsed/>
    <w:rsid w:val="00C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C2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B5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1132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Stylianidou</dc:creator>
  <cp:keywords/>
  <dc:description/>
  <cp:lastModifiedBy>user</cp:lastModifiedBy>
  <cp:revision>7</cp:revision>
  <dcterms:created xsi:type="dcterms:W3CDTF">2016-12-06T11:03:00Z</dcterms:created>
  <dcterms:modified xsi:type="dcterms:W3CDTF">2016-12-07T11:13:00Z</dcterms:modified>
</cp:coreProperties>
</file>