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9B" w:rsidRPr="00843A9B" w:rsidRDefault="00843A9B" w:rsidP="00843A9B">
      <w:pPr>
        <w:rPr>
          <w:color w:val="333333"/>
        </w:rPr>
      </w:pPr>
      <w:bookmarkStart w:id="0" w:name="OLE_LINK4"/>
      <w:bookmarkStart w:id="1" w:name="OLE_LINK3"/>
      <w:r w:rsidRPr="00843A9B">
        <w:rPr>
          <w:color w:val="333333"/>
        </w:rPr>
        <w:t>Broadcom Hellas is a wholl</w:t>
      </w:r>
      <w:r w:rsidR="000C17C2">
        <w:rPr>
          <w:color w:val="333333"/>
        </w:rPr>
        <w:t xml:space="preserve">y owned subsidiary of Broadcom </w:t>
      </w:r>
      <w:r w:rsidRPr="00843A9B">
        <w:rPr>
          <w:color w:val="333333"/>
        </w:rPr>
        <w:t>Inc.</w:t>
      </w:r>
      <w:proofErr w:type="gramStart"/>
      <w:r w:rsidRPr="00843A9B">
        <w:rPr>
          <w:color w:val="333333"/>
        </w:rPr>
        <w:t>,  a</w:t>
      </w:r>
      <w:proofErr w:type="gramEnd"/>
      <w:r w:rsidRPr="00843A9B">
        <w:rPr>
          <w:color w:val="333333"/>
        </w:rPr>
        <w:t xml:space="preserve"> diversified global semiconductor leader.  </w:t>
      </w:r>
    </w:p>
    <w:p w:rsidR="00843A9B" w:rsidRDefault="00843A9B" w:rsidP="008415AE">
      <w:pPr>
        <w:rPr>
          <w:b/>
          <w:color w:val="333333"/>
        </w:rPr>
      </w:pPr>
    </w:p>
    <w:p w:rsidR="00615C38" w:rsidRDefault="00615C38" w:rsidP="008415AE">
      <w:pPr>
        <w:rPr>
          <w:b/>
          <w:color w:val="333333"/>
        </w:rPr>
      </w:pPr>
    </w:p>
    <w:p w:rsidR="008415AE" w:rsidRPr="008D3353" w:rsidRDefault="00843A9B" w:rsidP="008415AE">
      <w:pPr>
        <w:rPr>
          <w:b/>
          <w:color w:val="333333"/>
        </w:rPr>
      </w:pPr>
      <w:bookmarkStart w:id="2" w:name="_GoBack"/>
      <w:bookmarkEnd w:id="2"/>
      <w:r>
        <w:rPr>
          <w:b/>
          <w:color w:val="333333"/>
        </w:rPr>
        <w:t xml:space="preserve">Position: </w:t>
      </w:r>
      <w:r w:rsidR="008415AE" w:rsidRPr="008D3353">
        <w:rPr>
          <w:b/>
          <w:color w:val="333333"/>
        </w:rPr>
        <w:t>RF IC Design Engineer, (</w:t>
      </w:r>
      <w:r w:rsidR="008D3353" w:rsidRPr="008D3353">
        <w:rPr>
          <w:b/>
          <w:color w:val="333333"/>
        </w:rPr>
        <w:t>ICB4-Staff</w:t>
      </w:r>
      <w:r w:rsidR="008D3353">
        <w:rPr>
          <w:b/>
          <w:color w:val="333333"/>
        </w:rPr>
        <w:t xml:space="preserve"> Engineer</w:t>
      </w:r>
      <w:r w:rsidR="008415AE" w:rsidRPr="008D3353">
        <w:rPr>
          <w:b/>
          <w:color w:val="333333"/>
        </w:rPr>
        <w:t>)</w:t>
      </w:r>
    </w:p>
    <w:p w:rsidR="00843A9B" w:rsidRDefault="00843A9B" w:rsidP="008415AE">
      <w:pPr>
        <w:rPr>
          <w:b/>
          <w:color w:val="333333"/>
        </w:rPr>
      </w:pPr>
    </w:p>
    <w:p w:rsidR="008415AE" w:rsidRPr="008D3353" w:rsidRDefault="008415AE" w:rsidP="008415AE">
      <w:pPr>
        <w:rPr>
          <w:b/>
          <w:color w:val="333333"/>
        </w:rPr>
      </w:pPr>
      <w:r w:rsidRPr="008D3353">
        <w:rPr>
          <w:b/>
          <w:color w:val="333333"/>
        </w:rPr>
        <w:t>Job Description</w:t>
      </w:r>
    </w:p>
    <w:p w:rsidR="008415AE" w:rsidRPr="008D3353" w:rsidRDefault="008415AE" w:rsidP="008415AE">
      <w:pPr>
        <w:rPr>
          <w:color w:val="333333"/>
        </w:rPr>
      </w:pPr>
    </w:p>
    <w:p w:rsidR="008415AE" w:rsidRPr="008D3353" w:rsidRDefault="008415AE" w:rsidP="008415AE">
      <w:pPr>
        <w:numPr>
          <w:ilvl w:val="0"/>
          <w:numId w:val="1"/>
        </w:numPr>
        <w:rPr>
          <w:color w:val="333333"/>
        </w:rPr>
      </w:pPr>
      <w:bookmarkStart w:id="3" w:name="OLE_LINK2"/>
      <w:bookmarkStart w:id="4" w:name="OLE_LINK1"/>
      <w:r w:rsidRPr="008D3353">
        <w:rPr>
          <w:color w:val="333333"/>
        </w:rPr>
        <w:t>Design</w:t>
      </w:r>
      <w:bookmarkEnd w:id="3"/>
      <w:bookmarkEnd w:id="4"/>
      <w:r w:rsidRPr="008D3353">
        <w:rPr>
          <w:color w:val="333333"/>
        </w:rPr>
        <w:t xml:space="preserve"> of radio circuits in state of the art CMOS technologies</w:t>
      </w:r>
    </w:p>
    <w:p w:rsidR="008415AE" w:rsidRPr="008D3353" w:rsidRDefault="008415AE" w:rsidP="008415AE">
      <w:pPr>
        <w:numPr>
          <w:ilvl w:val="0"/>
          <w:numId w:val="1"/>
        </w:numPr>
        <w:rPr>
          <w:color w:val="333333"/>
        </w:rPr>
      </w:pPr>
      <w:r w:rsidRPr="008D3353">
        <w:rPr>
          <w:color w:val="333333"/>
        </w:rPr>
        <w:t xml:space="preserve">Design of RFIC blocks such as LNA, power amplifier, RF Synthesizers, IF filters. </w:t>
      </w:r>
    </w:p>
    <w:p w:rsidR="008415AE" w:rsidRPr="008D3353" w:rsidRDefault="00803D6B" w:rsidP="008415AE">
      <w:pPr>
        <w:numPr>
          <w:ilvl w:val="0"/>
          <w:numId w:val="1"/>
        </w:numPr>
        <w:rPr>
          <w:color w:val="333333"/>
        </w:rPr>
      </w:pPr>
      <w:r>
        <w:rPr>
          <w:color w:val="333333"/>
        </w:rPr>
        <w:t>Support in</w:t>
      </w:r>
      <w:r w:rsidR="008415AE" w:rsidRPr="008D3353">
        <w:rPr>
          <w:color w:val="333333"/>
        </w:rPr>
        <w:t xml:space="preserve"> block architecture for RF design, RF board design and lab test/debugging.</w:t>
      </w:r>
    </w:p>
    <w:p w:rsidR="008415AE" w:rsidRPr="008D3353" w:rsidRDefault="008415AE" w:rsidP="008415AE">
      <w:pPr>
        <w:rPr>
          <w:color w:val="333333"/>
        </w:rPr>
      </w:pPr>
    </w:p>
    <w:p w:rsidR="008415AE" w:rsidRPr="008D3353" w:rsidRDefault="008415AE" w:rsidP="008415AE">
      <w:pPr>
        <w:rPr>
          <w:b/>
          <w:color w:val="333333"/>
        </w:rPr>
      </w:pPr>
      <w:r w:rsidRPr="008D3353">
        <w:rPr>
          <w:b/>
          <w:color w:val="333333"/>
        </w:rPr>
        <w:t>Job Requirements</w:t>
      </w:r>
    </w:p>
    <w:p w:rsidR="008415AE" w:rsidRPr="008D3353" w:rsidRDefault="008415AE" w:rsidP="008415AE">
      <w:pPr>
        <w:rPr>
          <w:color w:val="333333"/>
        </w:rPr>
      </w:pPr>
    </w:p>
    <w:p w:rsidR="008415AE" w:rsidRPr="008D3353" w:rsidRDefault="008415AE" w:rsidP="008415AE">
      <w:pPr>
        <w:numPr>
          <w:ilvl w:val="0"/>
          <w:numId w:val="2"/>
        </w:numPr>
        <w:rPr>
          <w:color w:val="333333"/>
        </w:rPr>
      </w:pPr>
      <w:r w:rsidRPr="008D3353">
        <w:rPr>
          <w:color w:val="333333"/>
        </w:rPr>
        <w:t xml:space="preserve">MS or PhD in Electrical engineering </w:t>
      </w:r>
    </w:p>
    <w:p w:rsidR="008415AE" w:rsidRPr="008D3353" w:rsidRDefault="00306DE1" w:rsidP="008415AE">
      <w:pPr>
        <w:numPr>
          <w:ilvl w:val="0"/>
          <w:numId w:val="2"/>
        </w:numPr>
        <w:rPr>
          <w:color w:val="333333"/>
        </w:rPr>
      </w:pPr>
      <w:r>
        <w:rPr>
          <w:color w:val="333333"/>
        </w:rPr>
        <w:t>5</w:t>
      </w:r>
      <w:r w:rsidR="008415AE" w:rsidRPr="008D3353">
        <w:rPr>
          <w:color w:val="333333"/>
        </w:rPr>
        <w:t xml:space="preserve"> or more years of experience in Analog and/or RF IC Design, ideally for wireless communication systems.</w:t>
      </w:r>
    </w:p>
    <w:p w:rsidR="008415AE" w:rsidRPr="008D3353" w:rsidRDefault="008415AE" w:rsidP="008415AE">
      <w:pPr>
        <w:numPr>
          <w:ilvl w:val="0"/>
          <w:numId w:val="2"/>
        </w:numPr>
        <w:rPr>
          <w:color w:val="333333"/>
        </w:rPr>
      </w:pPr>
      <w:r w:rsidRPr="008D3353">
        <w:rPr>
          <w:color w:val="333333"/>
        </w:rPr>
        <w:t>RF transistor level design skills.</w:t>
      </w:r>
    </w:p>
    <w:p w:rsidR="008415AE" w:rsidRPr="000515E8" w:rsidRDefault="008415AE" w:rsidP="008415AE">
      <w:pPr>
        <w:numPr>
          <w:ilvl w:val="0"/>
          <w:numId w:val="2"/>
        </w:numPr>
        <w:rPr>
          <w:rFonts w:ascii="Arial" w:hAnsi="Arial" w:cs="Arial"/>
          <w:color w:val="333333"/>
        </w:rPr>
      </w:pPr>
      <w:r w:rsidRPr="008D3353">
        <w:rPr>
          <w:color w:val="333333"/>
        </w:rPr>
        <w:t>Expertise in CMOS RF highly desirable</w:t>
      </w:r>
    </w:p>
    <w:p w:rsidR="000515E8" w:rsidRDefault="000515E8" w:rsidP="000515E8">
      <w:pPr>
        <w:rPr>
          <w:color w:val="333333"/>
        </w:rPr>
      </w:pPr>
    </w:p>
    <w:p w:rsidR="000515E8" w:rsidRDefault="000515E8" w:rsidP="000515E8">
      <w:pPr>
        <w:rPr>
          <w:color w:val="333333"/>
        </w:rPr>
      </w:pPr>
    </w:p>
    <w:p w:rsidR="000515E8" w:rsidRDefault="000515E8" w:rsidP="000515E8">
      <w:pPr>
        <w:rPr>
          <w:color w:val="333333"/>
        </w:rPr>
      </w:pPr>
    </w:p>
    <w:p w:rsidR="000515E8" w:rsidRPr="000515E8" w:rsidRDefault="000515E8" w:rsidP="000515E8">
      <w:pPr>
        <w:rPr>
          <w:rFonts w:ascii="Arial" w:hAnsi="Arial" w:cs="Arial"/>
          <w:b/>
          <w:i/>
          <w:color w:val="333333"/>
        </w:rPr>
      </w:pPr>
      <w:r w:rsidRPr="000515E8">
        <w:rPr>
          <w:b/>
          <w:i/>
          <w:color w:val="333333"/>
        </w:rPr>
        <w:t>Please send your resumes to</w:t>
      </w:r>
      <w:r>
        <w:rPr>
          <w:b/>
          <w:i/>
          <w:color w:val="333333"/>
        </w:rPr>
        <w:t>:</w:t>
      </w:r>
      <w:r w:rsidRPr="000515E8">
        <w:rPr>
          <w:b/>
          <w:i/>
          <w:color w:val="333333"/>
        </w:rPr>
        <w:t xml:space="preserve"> olympia.ty</w:t>
      </w:r>
      <w:r>
        <w:rPr>
          <w:b/>
          <w:i/>
          <w:color w:val="333333"/>
        </w:rPr>
        <w:t>r</w:t>
      </w:r>
      <w:r w:rsidRPr="000515E8">
        <w:rPr>
          <w:b/>
          <w:i/>
          <w:color w:val="333333"/>
        </w:rPr>
        <w:t>ou@broadcom.com</w:t>
      </w:r>
    </w:p>
    <w:bookmarkEnd w:id="0"/>
    <w:bookmarkEnd w:id="1"/>
    <w:p w:rsidR="008415AE" w:rsidRPr="000515E8" w:rsidRDefault="008415AE" w:rsidP="008415AE">
      <w:pPr>
        <w:rPr>
          <w:rFonts w:ascii="Arial" w:hAnsi="Arial" w:cs="Arial"/>
          <w:i/>
          <w:color w:val="333333"/>
        </w:rPr>
      </w:pPr>
    </w:p>
    <w:p w:rsidR="007318AE" w:rsidRPr="008D3353" w:rsidRDefault="007318AE"/>
    <w:sectPr w:rsidR="007318AE" w:rsidRPr="008D335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05B"/>
    <w:multiLevelType w:val="hybridMultilevel"/>
    <w:tmpl w:val="7DE056E6"/>
    <w:lvl w:ilvl="0" w:tplc="CE342AF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440D80"/>
    <w:multiLevelType w:val="hybridMultilevel"/>
    <w:tmpl w:val="1F9C09A4"/>
    <w:lvl w:ilvl="0" w:tplc="CE342AF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AE"/>
    <w:rsid w:val="00000D54"/>
    <w:rsid w:val="00020D05"/>
    <w:rsid w:val="0003497F"/>
    <w:rsid w:val="00036C94"/>
    <w:rsid w:val="0004212A"/>
    <w:rsid w:val="0004548F"/>
    <w:rsid w:val="000515E8"/>
    <w:rsid w:val="000613EA"/>
    <w:rsid w:val="00062E1B"/>
    <w:rsid w:val="000812FF"/>
    <w:rsid w:val="00093BE2"/>
    <w:rsid w:val="00094632"/>
    <w:rsid w:val="000A51A5"/>
    <w:rsid w:val="000C17C2"/>
    <w:rsid w:val="000E3975"/>
    <w:rsid w:val="000E48E1"/>
    <w:rsid w:val="00126B70"/>
    <w:rsid w:val="00144456"/>
    <w:rsid w:val="00144BC2"/>
    <w:rsid w:val="00153FE3"/>
    <w:rsid w:val="0019319A"/>
    <w:rsid w:val="001B4679"/>
    <w:rsid w:val="001C08CA"/>
    <w:rsid w:val="001C7A40"/>
    <w:rsid w:val="001D0050"/>
    <w:rsid w:val="001D0D46"/>
    <w:rsid w:val="001D0FB3"/>
    <w:rsid w:val="001D72C0"/>
    <w:rsid w:val="001E2DF4"/>
    <w:rsid w:val="0021583D"/>
    <w:rsid w:val="002226B9"/>
    <w:rsid w:val="00230A23"/>
    <w:rsid w:val="0023321F"/>
    <w:rsid w:val="00247112"/>
    <w:rsid w:val="00257650"/>
    <w:rsid w:val="0027065E"/>
    <w:rsid w:val="00293D24"/>
    <w:rsid w:val="002A0B57"/>
    <w:rsid w:val="002A6DFA"/>
    <w:rsid w:val="002B5696"/>
    <w:rsid w:val="002C01E8"/>
    <w:rsid w:val="002D3206"/>
    <w:rsid w:val="002E6F06"/>
    <w:rsid w:val="00305053"/>
    <w:rsid w:val="00306DE1"/>
    <w:rsid w:val="003109B7"/>
    <w:rsid w:val="003243A4"/>
    <w:rsid w:val="003378CF"/>
    <w:rsid w:val="00381773"/>
    <w:rsid w:val="00390893"/>
    <w:rsid w:val="003911DA"/>
    <w:rsid w:val="003975B4"/>
    <w:rsid w:val="003B43D4"/>
    <w:rsid w:val="003B5E6F"/>
    <w:rsid w:val="003D328D"/>
    <w:rsid w:val="003F74E0"/>
    <w:rsid w:val="004114B5"/>
    <w:rsid w:val="00417EA9"/>
    <w:rsid w:val="004335DB"/>
    <w:rsid w:val="004406C0"/>
    <w:rsid w:val="004A340B"/>
    <w:rsid w:val="004C2AE2"/>
    <w:rsid w:val="004E0EEA"/>
    <w:rsid w:val="004F21B3"/>
    <w:rsid w:val="005144DB"/>
    <w:rsid w:val="00515ADE"/>
    <w:rsid w:val="0052549E"/>
    <w:rsid w:val="00530357"/>
    <w:rsid w:val="005443AC"/>
    <w:rsid w:val="00553E28"/>
    <w:rsid w:val="00612857"/>
    <w:rsid w:val="00615C38"/>
    <w:rsid w:val="0064146A"/>
    <w:rsid w:val="0064529C"/>
    <w:rsid w:val="00671236"/>
    <w:rsid w:val="00672852"/>
    <w:rsid w:val="0068538F"/>
    <w:rsid w:val="006D4117"/>
    <w:rsid w:val="006D4C57"/>
    <w:rsid w:val="006D614A"/>
    <w:rsid w:val="00705CAC"/>
    <w:rsid w:val="007318AE"/>
    <w:rsid w:val="00732C43"/>
    <w:rsid w:val="00746E83"/>
    <w:rsid w:val="0075128B"/>
    <w:rsid w:val="0075154A"/>
    <w:rsid w:val="00762F56"/>
    <w:rsid w:val="0077608E"/>
    <w:rsid w:val="00783B5F"/>
    <w:rsid w:val="007A2972"/>
    <w:rsid w:val="007A6868"/>
    <w:rsid w:val="007B63A4"/>
    <w:rsid w:val="007C6CD0"/>
    <w:rsid w:val="007D0D19"/>
    <w:rsid w:val="007D5C0B"/>
    <w:rsid w:val="007F629F"/>
    <w:rsid w:val="00803D6B"/>
    <w:rsid w:val="008415AE"/>
    <w:rsid w:val="00843A9B"/>
    <w:rsid w:val="008477E5"/>
    <w:rsid w:val="0086098D"/>
    <w:rsid w:val="0087294F"/>
    <w:rsid w:val="008B54F2"/>
    <w:rsid w:val="008B606F"/>
    <w:rsid w:val="008D3353"/>
    <w:rsid w:val="008D5C98"/>
    <w:rsid w:val="008D6F11"/>
    <w:rsid w:val="008E7D71"/>
    <w:rsid w:val="008F602B"/>
    <w:rsid w:val="009230BF"/>
    <w:rsid w:val="00933E3B"/>
    <w:rsid w:val="00934DB3"/>
    <w:rsid w:val="00985870"/>
    <w:rsid w:val="009952BF"/>
    <w:rsid w:val="0099623F"/>
    <w:rsid w:val="009A1616"/>
    <w:rsid w:val="009A1F95"/>
    <w:rsid w:val="009D7546"/>
    <w:rsid w:val="00A10A71"/>
    <w:rsid w:val="00A22BA1"/>
    <w:rsid w:val="00A27159"/>
    <w:rsid w:val="00A40850"/>
    <w:rsid w:val="00A816B2"/>
    <w:rsid w:val="00AA0E81"/>
    <w:rsid w:val="00AB401D"/>
    <w:rsid w:val="00AC17E4"/>
    <w:rsid w:val="00AD54BE"/>
    <w:rsid w:val="00B35CF5"/>
    <w:rsid w:val="00B41CCD"/>
    <w:rsid w:val="00B41FF7"/>
    <w:rsid w:val="00B60BB4"/>
    <w:rsid w:val="00B72D47"/>
    <w:rsid w:val="00B978E4"/>
    <w:rsid w:val="00BC4219"/>
    <w:rsid w:val="00BE384E"/>
    <w:rsid w:val="00BE6C2A"/>
    <w:rsid w:val="00C24C4B"/>
    <w:rsid w:val="00C50B6A"/>
    <w:rsid w:val="00C53386"/>
    <w:rsid w:val="00C65931"/>
    <w:rsid w:val="00C94120"/>
    <w:rsid w:val="00C9650D"/>
    <w:rsid w:val="00CB51CE"/>
    <w:rsid w:val="00CD160A"/>
    <w:rsid w:val="00CF02E6"/>
    <w:rsid w:val="00CF7B24"/>
    <w:rsid w:val="00D06F2A"/>
    <w:rsid w:val="00D3778C"/>
    <w:rsid w:val="00D37BBC"/>
    <w:rsid w:val="00D5427C"/>
    <w:rsid w:val="00D66D3A"/>
    <w:rsid w:val="00D81708"/>
    <w:rsid w:val="00D83631"/>
    <w:rsid w:val="00D852D5"/>
    <w:rsid w:val="00DA4E5C"/>
    <w:rsid w:val="00DB094A"/>
    <w:rsid w:val="00DC05B1"/>
    <w:rsid w:val="00DC17EF"/>
    <w:rsid w:val="00E078B8"/>
    <w:rsid w:val="00E164AC"/>
    <w:rsid w:val="00E33092"/>
    <w:rsid w:val="00E42ED0"/>
    <w:rsid w:val="00E52C2F"/>
    <w:rsid w:val="00E54FFD"/>
    <w:rsid w:val="00E963ED"/>
    <w:rsid w:val="00E96D14"/>
    <w:rsid w:val="00EA75EB"/>
    <w:rsid w:val="00EB01FE"/>
    <w:rsid w:val="00EC2CC7"/>
    <w:rsid w:val="00EC7F22"/>
    <w:rsid w:val="00ED27C7"/>
    <w:rsid w:val="00F1100E"/>
    <w:rsid w:val="00F16081"/>
    <w:rsid w:val="00F30248"/>
    <w:rsid w:val="00F35C8D"/>
    <w:rsid w:val="00F37676"/>
    <w:rsid w:val="00F45697"/>
    <w:rsid w:val="00F624FD"/>
    <w:rsid w:val="00F666CF"/>
    <w:rsid w:val="00F67479"/>
    <w:rsid w:val="00F843CE"/>
    <w:rsid w:val="00FC3DE4"/>
    <w:rsid w:val="00FD30EF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Limited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 Bouras</dc:creator>
  <cp:lastModifiedBy>Olympia Tyrou</cp:lastModifiedBy>
  <cp:revision>11</cp:revision>
  <dcterms:created xsi:type="dcterms:W3CDTF">2018-04-19T13:03:00Z</dcterms:created>
  <dcterms:modified xsi:type="dcterms:W3CDTF">2018-04-20T11:02:00Z</dcterms:modified>
</cp:coreProperties>
</file>