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FF94" w14:textId="77777777" w:rsidR="001D3FD0" w:rsidRPr="001D3FD0" w:rsidRDefault="001D3FD0" w:rsidP="00402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1D3FD0">
        <w:rPr>
          <w:rFonts w:ascii="Arial" w:eastAsia="Times New Roman" w:hAnsi="Arial" w:cs="Arial"/>
          <w:b/>
          <w:bCs/>
          <w:color w:val="262626"/>
          <w:sz w:val="26"/>
          <w:szCs w:val="26"/>
          <w:lang w:eastAsia="en-GB"/>
        </w:rPr>
        <w:t>What you'll do day in day out:</w:t>
      </w:r>
    </w:p>
    <w:p w14:paraId="11B74B94" w14:textId="26834BF7" w:rsidR="001D3FD0" w:rsidRPr="00301315" w:rsidRDefault="0079502B" w:rsidP="00BF5DF2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proofErr w:type="spellStart"/>
      <w:r w:rsidRPr="00301315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Analy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z</w:t>
      </w:r>
      <w:r w:rsidRPr="00301315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e</w:t>
      </w:r>
      <w:proofErr w:type="spellEnd"/>
      <w:r w:rsidRPr="00301315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</w:t>
      </w:r>
      <w:r w:rsidR="00AE585F" w:rsidRPr="00301315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backlog </w:t>
      </w:r>
      <w:r w:rsidR="005B686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stories</w:t>
      </w:r>
      <w:r w:rsidR="003B1E9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</w:t>
      </w:r>
      <w:r w:rsidR="00E002AB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along with</w:t>
      </w:r>
      <w:r w:rsidR="005B686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our Product Owners</w:t>
      </w:r>
      <w:r w:rsidR="005F332D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,</w:t>
      </w:r>
      <w:r w:rsidR="0027478B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</w:t>
      </w:r>
      <w:r w:rsidR="005F332D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produce</w:t>
      </w:r>
      <w:r w:rsidR="0027478B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</w:t>
      </w:r>
      <w:r w:rsidR="00A5252C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test plans and </w:t>
      </w:r>
      <w:r w:rsidR="00501B61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test </w:t>
      </w:r>
      <w:r w:rsidR="00A5252C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cases </w:t>
      </w:r>
      <w:r w:rsidR="00301315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t</w:t>
      </w:r>
      <w:r w:rsidR="001D3FD0" w:rsidRPr="00301315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hat comprehensively </w:t>
      </w:r>
      <w:r w:rsidR="00C4048F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cover the intended functionality</w:t>
      </w:r>
      <w:r w:rsidR="00D90AD4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p w14:paraId="0972023C" w14:textId="50881A2A" w:rsidR="0027478B" w:rsidRPr="001D3FD0" w:rsidRDefault="0027478B" w:rsidP="004028BD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E002AB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Execute </w:t>
      </w:r>
      <w:r w:rsidR="0079502B" w:rsidRPr="00E002AB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manual </w:t>
      </w:r>
      <w:r w:rsidR="003B1E92" w:rsidRPr="00E002AB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and</w:t>
      </w:r>
      <w:r w:rsidR="00DB5366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/or</w:t>
      </w:r>
      <w:r w:rsidRPr="00E002AB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automated test plans</w:t>
      </w:r>
      <w:r w:rsidR="00E74EEE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p w14:paraId="02BB98B1" w14:textId="41F7391A" w:rsidR="004028BD" w:rsidRDefault="00A5252C" w:rsidP="004028BD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Report</w:t>
      </w:r>
      <w:r w:rsidRPr="001D3FD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</w:t>
      </w:r>
      <w:r w:rsidR="004028BD" w:rsidRPr="001D3FD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and document software defects, including reproduction steps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an</w:t>
      </w:r>
      <w:r w:rsidR="003B1E9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d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</w:t>
      </w:r>
      <w:r w:rsidR="00230818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monitor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their status</w:t>
      </w:r>
      <w:r w:rsidR="004028BD" w:rsidRPr="001D3FD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p w14:paraId="24112CFA" w14:textId="77777777" w:rsidR="00E74EEE" w:rsidRDefault="00E74EEE" w:rsidP="00E74EEE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1D3FD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Assist the development team 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in troubleshooting issues</w:t>
      </w:r>
      <w:r w:rsidRPr="001D3FD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p w14:paraId="583C507B" w14:textId="77777777" w:rsidR="001D3FD0" w:rsidRPr="001D3FD0" w:rsidRDefault="001D3FD0" w:rsidP="00402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1D3FD0">
        <w:rPr>
          <w:rFonts w:ascii="Arial" w:eastAsia="Times New Roman" w:hAnsi="Arial" w:cs="Arial"/>
          <w:b/>
          <w:bCs/>
          <w:color w:val="262626"/>
          <w:sz w:val="26"/>
          <w:szCs w:val="26"/>
          <w:lang w:eastAsia="en-GB"/>
        </w:rPr>
        <w:t>What you need to have:</w:t>
      </w:r>
    </w:p>
    <w:p w14:paraId="37885F84" w14:textId="77777777" w:rsidR="002F216D" w:rsidRDefault="00D90AD4" w:rsidP="004028BD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2F216D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Ability to </w:t>
      </w:r>
      <w:r w:rsidR="00C12C48" w:rsidRPr="002F216D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identify, </w:t>
      </w:r>
      <w:r w:rsidRPr="002F216D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document and troubleshoot errors</w:t>
      </w:r>
      <w:r w:rsidRPr="001D3FD0" w:rsidDel="00D90AD4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</w:t>
      </w:r>
    </w:p>
    <w:p w14:paraId="1C813159" w14:textId="191E3949" w:rsidR="001D3FD0" w:rsidRDefault="004028BD" w:rsidP="004028BD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Strong analytical mind </w:t>
      </w:r>
      <w:r w:rsidR="004A143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and collaboration skills.</w:t>
      </w:r>
    </w:p>
    <w:p w14:paraId="785AFBF9" w14:textId="05C51510" w:rsidR="00CE3508" w:rsidRDefault="00CE3508" w:rsidP="004028BD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Attention to detail</w:t>
      </w:r>
      <w:r w:rsidR="002F216D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p w14:paraId="3B3B84D1" w14:textId="2DB48662" w:rsidR="00CD59A8" w:rsidRPr="001D3FD0" w:rsidRDefault="00CD59A8" w:rsidP="004A1432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Experience in Agile Development Process</w:t>
      </w:r>
      <w:r w:rsidR="003B1E9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</w:t>
      </w:r>
      <w:r w:rsidR="00C12C48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and</w:t>
      </w:r>
      <w:r w:rsidR="003B1E9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V</w:t>
      </w:r>
      <w:r w:rsidR="00C12C48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isual Studio </w:t>
      </w:r>
      <w:r w:rsidR="003B1E9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Team Services (VSTS)</w:t>
      </w:r>
      <w:r w:rsidR="004035C8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will be considered a plus.</w:t>
      </w:r>
    </w:p>
    <w:p w14:paraId="345FEC47" w14:textId="2FCEE0A4" w:rsidR="0079502B" w:rsidRDefault="0079502B" w:rsidP="004028BD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2F216D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Hands-on experience with automated testing tools </w:t>
      </w:r>
      <w:r w:rsidR="0082730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and/or device testing </w:t>
      </w:r>
      <w:r w:rsidRPr="002F216D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is considered a plus</w:t>
      </w:r>
      <w:r w:rsidR="00486F5E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p w14:paraId="1476BB21" w14:textId="77777777" w:rsidR="001D3FD0" w:rsidRPr="001D3FD0" w:rsidRDefault="001D3FD0" w:rsidP="00402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1D3FD0">
        <w:rPr>
          <w:rFonts w:ascii="Arial" w:eastAsia="Times New Roman" w:hAnsi="Arial" w:cs="Arial"/>
          <w:b/>
          <w:bCs/>
          <w:color w:val="262626"/>
          <w:sz w:val="26"/>
          <w:szCs w:val="26"/>
          <w:lang w:eastAsia="en-GB"/>
        </w:rPr>
        <w:t>What's in it for you:</w:t>
      </w:r>
    </w:p>
    <w:p w14:paraId="525CD872" w14:textId="77777777" w:rsidR="002C1CE6" w:rsidRDefault="002C1CE6" w:rsidP="004028BD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152D07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Competitive salary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p w14:paraId="4EE864A1" w14:textId="77777777" w:rsidR="002C1CE6" w:rsidRDefault="002C1CE6" w:rsidP="004028BD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152D07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Flexible working hours, top 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line</w:t>
      </w:r>
      <w:r w:rsidRPr="00152D07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tools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p w14:paraId="44695ED0" w14:textId="77777777" w:rsidR="002C1CE6" w:rsidRDefault="002C1CE6" w:rsidP="004028BD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O</w:t>
      </w:r>
      <w:r w:rsidRPr="00152D07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pportunity to grow and work 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in a vibrant environment, </w:t>
      </w:r>
      <w:r w:rsidRPr="0083178B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that gives autonomy, mentoring, incredible opportunities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, alongside amazing people</w:t>
      </w:r>
      <w:r w:rsidRPr="0083178B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p w14:paraId="196721BD" w14:textId="77777777" w:rsidR="002C1CE6" w:rsidRDefault="002C1CE6" w:rsidP="004028BD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jc w:val="both"/>
      </w:pPr>
      <w:r w:rsidRPr="00C16BD9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Private health insurance plan.</w:t>
      </w:r>
    </w:p>
    <w:p w14:paraId="1F652E10" w14:textId="071E2A50" w:rsidR="00152D07" w:rsidRPr="001D3FD0" w:rsidRDefault="00152D07" w:rsidP="004028BD">
      <w:pPr>
        <w:jc w:val="both"/>
      </w:pPr>
    </w:p>
    <w:sectPr w:rsidR="00152D07" w:rsidRPr="001D3F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ACE"/>
    <w:multiLevelType w:val="multilevel"/>
    <w:tmpl w:val="05FC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72505"/>
    <w:multiLevelType w:val="hybridMultilevel"/>
    <w:tmpl w:val="C05A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712C"/>
    <w:multiLevelType w:val="multilevel"/>
    <w:tmpl w:val="ED6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A3A1A"/>
    <w:multiLevelType w:val="multilevel"/>
    <w:tmpl w:val="5DB6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80A97"/>
    <w:multiLevelType w:val="multilevel"/>
    <w:tmpl w:val="0C1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C1537"/>
    <w:multiLevelType w:val="multilevel"/>
    <w:tmpl w:val="086C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60BC8"/>
    <w:multiLevelType w:val="hybridMultilevel"/>
    <w:tmpl w:val="4500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41093"/>
    <w:multiLevelType w:val="multilevel"/>
    <w:tmpl w:val="046A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07"/>
    <w:rsid w:val="000752D9"/>
    <w:rsid w:val="000C05BE"/>
    <w:rsid w:val="000C12C0"/>
    <w:rsid w:val="001069C1"/>
    <w:rsid w:val="00136E17"/>
    <w:rsid w:val="00152D07"/>
    <w:rsid w:val="00197B90"/>
    <w:rsid w:val="001B0C65"/>
    <w:rsid w:val="001C0424"/>
    <w:rsid w:val="001C0E5F"/>
    <w:rsid w:val="001D0832"/>
    <w:rsid w:val="001D3FD0"/>
    <w:rsid w:val="001F0A4F"/>
    <w:rsid w:val="00230818"/>
    <w:rsid w:val="0027478B"/>
    <w:rsid w:val="002826AE"/>
    <w:rsid w:val="002864BC"/>
    <w:rsid w:val="00296A9F"/>
    <w:rsid w:val="002C1CE6"/>
    <w:rsid w:val="002F216D"/>
    <w:rsid w:val="002F4279"/>
    <w:rsid w:val="00301315"/>
    <w:rsid w:val="00307470"/>
    <w:rsid w:val="003074FD"/>
    <w:rsid w:val="0032721C"/>
    <w:rsid w:val="003A6ABD"/>
    <w:rsid w:val="003B1E92"/>
    <w:rsid w:val="003D4553"/>
    <w:rsid w:val="004028BD"/>
    <w:rsid w:val="004035C8"/>
    <w:rsid w:val="00422F89"/>
    <w:rsid w:val="0047235B"/>
    <w:rsid w:val="00486F5E"/>
    <w:rsid w:val="004A1432"/>
    <w:rsid w:val="004D6659"/>
    <w:rsid w:val="00501B61"/>
    <w:rsid w:val="00506F81"/>
    <w:rsid w:val="00541E32"/>
    <w:rsid w:val="005848C5"/>
    <w:rsid w:val="005B6862"/>
    <w:rsid w:val="005B7FAC"/>
    <w:rsid w:val="005C4D7F"/>
    <w:rsid w:val="005F332D"/>
    <w:rsid w:val="006068EC"/>
    <w:rsid w:val="00610952"/>
    <w:rsid w:val="006179A8"/>
    <w:rsid w:val="00627AB5"/>
    <w:rsid w:val="00661803"/>
    <w:rsid w:val="006E2635"/>
    <w:rsid w:val="00722A7A"/>
    <w:rsid w:val="00760A8E"/>
    <w:rsid w:val="0079502B"/>
    <w:rsid w:val="007B65C4"/>
    <w:rsid w:val="007C3F06"/>
    <w:rsid w:val="008067AB"/>
    <w:rsid w:val="00827302"/>
    <w:rsid w:val="00855FC1"/>
    <w:rsid w:val="00895158"/>
    <w:rsid w:val="008B3B4D"/>
    <w:rsid w:val="008B4424"/>
    <w:rsid w:val="008C5422"/>
    <w:rsid w:val="00910800"/>
    <w:rsid w:val="00974986"/>
    <w:rsid w:val="00A22AA7"/>
    <w:rsid w:val="00A5252C"/>
    <w:rsid w:val="00AE585F"/>
    <w:rsid w:val="00B602D4"/>
    <w:rsid w:val="00C12C48"/>
    <w:rsid w:val="00C16BD9"/>
    <w:rsid w:val="00C4048F"/>
    <w:rsid w:val="00CB41FE"/>
    <w:rsid w:val="00CD59A8"/>
    <w:rsid w:val="00CE3508"/>
    <w:rsid w:val="00CF206A"/>
    <w:rsid w:val="00D07BBD"/>
    <w:rsid w:val="00D30BB6"/>
    <w:rsid w:val="00D90AD4"/>
    <w:rsid w:val="00DB5366"/>
    <w:rsid w:val="00DC70E2"/>
    <w:rsid w:val="00DD7EBD"/>
    <w:rsid w:val="00DE3A8D"/>
    <w:rsid w:val="00E002AB"/>
    <w:rsid w:val="00E74EEE"/>
    <w:rsid w:val="00EC7AAC"/>
    <w:rsid w:val="00ED52E4"/>
    <w:rsid w:val="00F02BC8"/>
    <w:rsid w:val="00F3005B"/>
    <w:rsid w:val="00F54AF7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C98F"/>
  <w15:chartTrackingRefBased/>
  <w15:docId w15:val="{24FE2B24-5166-4312-8304-6A989629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2D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C0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E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CD77-81A4-410B-8BB6-7011703E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Tzuvanas Kostas</dc:creator>
  <cp:keywords/>
  <dc:description/>
  <cp:lastModifiedBy>Tzuvanas Kostas</cp:lastModifiedBy>
  <cp:revision>2</cp:revision>
  <cp:lastPrinted>2018-03-19T11:06:00Z</cp:lastPrinted>
  <dcterms:created xsi:type="dcterms:W3CDTF">2018-05-16T07:15:00Z</dcterms:created>
  <dcterms:modified xsi:type="dcterms:W3CDTF">2018-05-16T07:15:00Z</dcterms:modified>
</cp:coreProperties>
</file>