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DF20" w14:textId="77777777" w:rsidR="007A0BB8" w:rsidRDefault="007A0BB8" w:rsidP="007A0BB8">
      <w:pPr>
        <w:rPr>
          <w:lang w:val="en-US"/>
        </w:rPr>
      </w:pPr>
      <w:bookmarkStart w:id="0" w:name="_GoBack"/>
      <w:bookmarkEnd w:id="0"/>
      <w:r>
        <w:rPr>
          <w:lang w:val="en-US"/>
        </w:rPr>
        <w:t>Job Title: Junior Software Developer</w:t>
      </w:r>
    </w:p>
    <w:p w14:paraId="2564AC10" w14:textId="77777777" w:rsidR="00E91C58" w:rsidRDefault="00E91C58" w:rsidP="007A0BB8">
      <w:pPr>
        <w:rPr>
          <w:lang w:val="en-US"/>
        </w:rPr>
      </w:pPr>
    </w:p>
    <w:p w14:paraId="2229A8B2" w14:textId="77777777" w:rsidR="007A0BB8" w:rsidRDefault="007A0BB8" w:rsidP="007A0BB8">
      <w:pPr>
        <w:rPr>
          <w:b/>
          <w:bCs/>
          <w:lang w:val="en-US"/>
        </w:rPr>
      </w:pPr>
      <w:r w:rsidRPr="004F428B">
        <w:rPr>
          <w:b/>
          <w:bCs/>
          <w:lang w:val="en-US"/>
        </w:rPr>
        <w:t>A Gold Microsoft Partner seeks a junior software developer.</w:t>
      </w:r>
    </w:p>
    <w:p w14:paraId="3339880F" w14:textId="77777777" w:rsidR="007A0BB8" w:rsidRDefault="007A0BB8" w:rsidP="007A0BB8">
      <w:pPr>
        <w:rPr>
          <w:lang w:val="en-US"/>
        </w:rPr>
      </w:pPr>
    </w:p>
    <w:p w14:paraId="412587A8" w14:textId="77777777" w:rsidR="007A0BB8" w:rsidRDefault="007A0BB8" w:rsidP="007A0BB8">
      <w:pPr>
        <w:rPr>
          <w:lang w:val="en-US"/>
        </w:rPr>
      </w:pPr>
      <w:r>
        <w:rPr>
          <w:lang w:val="en-US"/>
        </w:rPr>
        <w:t>Required Skills:</w:t>
      </w:r>
    </w:p>
    <w:p w14:paraId="57D21A90" w14:textId="77777777" w:rsidR="004F428B" w:rsidRDefault="004F428B" w:rsidP="007A0BB8">
      <w:pPr>
        <w:rPr>
          <w:lang w:val="en-US"/>
        </w:rPr>
      </w:pPr>
    </w:p>
    <w:p w14:paraId="3251DAAF" w14:textId="77777777"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University Degree in Computer Science or equivalent.</w:t>
      </w:r>
    </w:p>
    <w:p w14:paraId="093F3349" w14:textId="77777777"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Sound Academic Records.</w:t>
      </w:r>
    </w:p>
    <w:p w14:paraId="589F247A" w14:textId="77777777"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Very good knowledge in written and spoken English.</w:t>
      </w:r>
    </w:p>
    <w:p w14:paraId="6C47358F" w14:textId="77777777"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Willingness to learn and effectively use new technologies.</w:t>
      </w:r>
    </w:p>
    <w:p w14:paraId="02DE959B" w14:textId="77777777" w:rsidR="007A0BB8" w:rsidRDefault="007A0BB8" w:rsidP="007A0BB8">
      <w:pPr>
        <w:rPr>
          <w:color w:val="1F497D"/>
          <w:lang w:val="en-US"/>
        </w:rPr>
      </w:pPr>
    </w:p>
    <w:p w14:paraId="301E0917" w14:textId="77777777" w:rsidR="007A0BB8" w:rsidRDefault="007A0BB8" w:rsidP="007A0B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This ad refers to a permanent position opportunity. </w:t>
      </w:r>
    </w:p>
    <w:p w14:paraId="0B4F9087" w14:textId="77777777" w:rsidR="007A0BB8" w:rsidRDefault="007A0BB8" w:rsidP="007A0BB8">
      <w:pPr>
        <w:rPr>
          <w:color w:val="1F497D"/>
          <w:lang w:val="en-US"/>
        </w:rPr>
      </w:pPr>
    </w:p>
    <w:p w14:paraId="06683502" w14:textId="77777777" w:rsidR="007A0BB8" w:rsidRDefault="007A0BB8" w:rsidP="007A0BB8">
      <w:pPr>
        <w:rPr>
          <w:lang w:val="en-US"/>
        </w:rPr>
      </w:pPr>
      <w:r>
        <w:rPr>
          <w:lang w:val="en-US"/>
        </w:rPr>
        <w:t xml:space="preserve">Compensation and Benefits: </w:t>
      </w:r>
    </w:p>
    <w:p w14:paraId="66C63669" w14:textId="77777777" w:rsidR="007A0BB8" w:rsidRDefault="007A0BB8" w:rsidP="007A0BB8">
      <w:pPr>
        <w:rPr>
          <w:lang w:val="en-US"/>
        </w:rPr>
      </w:pPr>
      <w:r>
        <w:rPr>
          <w:lang w:val="en-US"/>
        </w:rPr>
        <w:t>The Company offers an attractive salary and very good career prospects within a dynamic organization with leading position in the vertical market and ambitious expansion plans.</w:t>
      </w:r>
    </w:p>
    <w:p w14:paraId="5D224C2F" w14:textId="77777777" w:rsidR="007A0BB8" w:rsidRDefault="007A0BB8" w:rsidP="007A0BB8">
      <w:pPr>
        <w:rPr>
          <w:lang w:val="en-US"/>
        </w:rPr>
      </w:pPr>
    </w:p>
    <w:p w14:paraId="07D19273" w14:textId="77777777" w:rsidR="004F428B" w:rsidRDefault="007A0BB8" w:rsidP="004F428B">
      <w:pPr>
        <w:jc w:val="both"/>
        <w:rPr>
          <w:lang w:val="en-US"/>
        </w:rPr>
      </w:pPr>
      <w:r>
        <w:rPr>
          <w:lang w:val="en-US"/>
        </w:rPr>
        <w:t xml:space="preserve">Contact Information: </w:t>
      </w:r>
    </w:p>
    <w:p w14:paraId="0DEC046C" w14:textId="77777777" w:rsidR="004F428B" w:rsidRDefault="007A0BB8" w:rsidP="004F428B">
      <w:pPr>
        <w:jc w:val="both"/>
        <w:rPr>
          <w:lang w:val="en-US"/>
        </w:rPr>
      </w:pPr>
      <w:r>
        <w:rPr>
          <w:lang w:val="en-US"/>
        </w:rPr>
        <w:t>If you believe that you have the above qualifications and this opening sounds challenging, submit your CV quoting the ‘Job Title’</w:t>
      </w:r>
      <w:r w:rsidR="004F428B">
        <w:rPr>
          <w:lang w:val="en-US"/>
        </w:rPr>
        <w:t xml:space="preserve"> at the e</w:t>
      </w:r>
      <w:r>
        <w:rPr>
          <w:lang w:val="en-US"/>
        </w:rPr>
        <w:t xml:space="preserve">mail: </w:t>
      </w:r>
      <w:hyperlink r:id="rId7" w:history="1">
        <w:r>
          <w:rPr>
            <w:rStyle w:val="Hyperlink"/>
            <w:lang w:val="en-US"/>
          </w:rPr>
          <w:t> iyiannak@frtntech.com</w:t>
        </w:r>
      </w:hyperlink>
      <w:r>
        <w:rPr>
          <w:lang w:val="en-US"/>
        </w:rPr>
        <w:t xml:space="preserve">. All applications will be treated with strict confidence. </w:t>
      </w:r>
    </w:p>
    <w:p w14:paraId="32725104" w14:textId="77777777" w:rsidR="007A0BB8" w:rsidRDefault="007A0BB8" w:rsidP="004F428B">
      <w:pPr>
        <w:jc w:val="both"/>
        <w:rPr>
          <w:color w:val="1F497D"/>
          <w:lang w:val="en-US"/>
        </w:rPr>
      </w:pPr>
      <w:r>
        <w:rPr>
          <w:lang w:val="en-US"/>
        </w:rPr>
        <w:t>Candidates who meet the position requirements will be contacted via phone.</w:t>
      </w:r>
    </w:p>
    <w:p w14:paraId="669ADF9E" w14:textId="77777777" w:rsidR="00614CE9" w:rsidRPr="007A0BB8" w:rsidRDefault="009A7977">
      <w:pPr>
        <w:rPr>
          <w:lang w:val="en-US"/>
        </w:rPr>
      </w:pPr>
    </w:p>
    <w:sectPr w:rsidR="00614CE9" w:rsidRPr="007A0BB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5449" w14:textId="77777777" w:rsidR="00133673" w:rsidRDefault="00133673" w:rsidP="004F428B">
      <w:r>
        <w:separator/>
      </w:r>
    </w:p>
  </w:endnote>
  <w:endnote w:type="continuationSeparator" w:id="0">
    <w:p w14:paraId="14CEA441" w14:textId="77777777" w:rsidR="00133673" w:rsidRDefault="00133673" w:rsidP="004F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9015" w14:textId="77777777" w:rsidR="00133673" w:rsidRDefault="00133673" w:rsidP="004F428B">
      <w:r>
        <w:separator/>
      </w:r>
    </w:p>
  </w:footnote>
  <w:footnote w:type="continuationSeparator" w:id="0">
    <w:p w14:paraId="1A90633E" w14:textId="77777777" w:rsidR="00133673" w:rsidRDefault="00133673" w:rsidP="004F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0E5" w14:textId="77777777" w:rsidR="00E91C58" w:rsidRDefault="00E91C58">
    <w:pPr>
      <w:pStyle w:val="Header"/>
    </w:pPr>
    <w:r>
      <w:t>Fortune Technologies S.A.</w:t>
    </w:r>
  </w:p>
  <w:p w14:paraId="4C10C36F" w14:textId="77777777" w:rsidR="004F428B" w:rsidRDefault="004F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F6A"/>
    <w:multiLevelType w:val="hybridMultilevel"/>
    <w:tmpl w:val="93802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1"/>
    <w:rsid w:val="00133673"/>
    <w:rsid w:val="002C49C8"/>
    <w:rsid w:val="004F428B"/>
    <w:rsid w:val="005129A1"/>
    <w:rsid w:val="005544BF"/>
    <w:rsid w:val="007A0BB8"/>
    <w:rsid w:val="009A7977"/>
    <w:rsid w:val="00A70A5C"/>
    <w:rsid w:val="00C16CCF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3C95"/>
  <w15:chartTrackingRefBased/>
  <w15:docId w15:val="{7C966575-064C-4803-8EE8-234F96D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B8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B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8B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42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8B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iyiannak@frtn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Sardi</dc:creator>
  <cp:keywords/>
  <dc:description/>
  <cp:lastModifiedBy>Panagiotis Kofopoulos</cp:lastModifiedBy>
  <cp:revision>2</cp:revision>
  <dcterms:created xsi:type="dcterms:W3CDTF">2017-10-19T08:52:00Z</dcterms:created>
  <dcterms:modified xsi:type="dcterms:W3CDTF">2017-10-19T08:52:00Z</dcterms:modified>
</cp:coreProperties>
</file>