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36754" w14:textId="77777777" w:rsidR="008D0AF4" w:rsidRDefault="008D0AF4" w:rsidP="008D0AF4">
      <w:pPr>
        <w:rPr>
          <w:rFonts w:ascii="Arial" w:hAnsi="Arial" w:cs="Arial"/>
          <w:lang w:val="en-US"/>
        </w:rPr>
      </w:pPr>
    </w:p>
    <w:p w14:paraId="0631374C" w14:textId="0B13F24C" w:rsidR="00845F06" w:rsidRPr="00D44C7C" w:rsidRDefault="004F611D" w:rsidP="00845F06">
      <w:pPr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Positions:</w:t>
      </w:r>
    </w:p>
    <w:p w14:paraId="03C395AE" w14:textId="77777777" w:rsidR="00D44C7C" w:rsidRDefault="004F611D" w:rsidP="00D44C7C">
      <w:pPr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Quantitative Strategist (Athens)</w:t>
      </w:r>
    </w:p>
    <w:p w14:paraId="5C60DDE5" w14:textId="0151F1E2" w:rsidR="00F518BE" w:rsidRPr="00D44C7C" w:rsidRDefault="004F611D" w:rsidP="00D44C7C">
      <w:pPr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br/>
        <w:t xml:space="preserve">US-based Quantitative Hedge Fund with significant international exposure is looking for talented individuals with analytical and mathematical skills to </w:t>
      </w:r>
      <w:r w:rsidR="00283C51" w:rsidRPr="00D44C7C">
        <w:rPr>
          <w:rFonts w:ascii="Arial" w:hAnsi="Arial" w:cs="Arial"/>
          <w:sz w:val="24"/>
          <w:szCs w:val="24"/>
          <w:lang w:val="en-US"/>
        </w:rPr>
        <w:t>join</w:t>
      </w:r>
      <w:r w:rsidRPr="00D44C7C">
        <w:rPr>
          <w:rFonts w:ascii="Arial" w:hAnsi="Arial" w:cs="Arial"/>
          <w:sz w:val="24"/>
          <w:szCs w:val="24"/>
          <w:lang w:val="en-US"/>
        </w:rPr>
        <w:t xml:space="preserve"> a global team </w:t>
      </w:r>
      <w:r w:rsidR="00845F06" w:rsidRPr="00D44C7C">
        <w:rPr>
          <w:rFonts w:ascii="Arial" w:eastAsia="Times New Roman" w:hAnsi="Arial" w:cs="Arial"/>
          <w:sz w:val="24"/>
          <w:szCs w:val="24"/>
          <w:lang w:val="en-US"/>
        </w:rPr>
        <w:t xml:space="preserve">to support </w:t>
      </w:r>
      <w:r w:rsidR="008D0AF4" w:rsidRPr="00D44C7C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845F06" w:rsidRPr="00D44C7C">
        <w:rPr>
          <w:rFonts w:ascii="Arial" w:eastAsia="Times New Roman" w:hAnsi="Arial" w:cs="Arial"/>
          <w:sz w:val="24"/>
          <w:szCs w:val="24"/>
          <w:lang w:val="en-US"/>
        </w:rPr>
        <w:t>development and implementation of</w:t>
      </w:r>
      <w:r w:rsidRPr="00D44C7C">
        <w:rPr>
          <w:rFonts w:ascii="Arial" w:hAnsi="Arial" w:cs="Arial"/>
          <w:sz w:val="24"/>
          <w:szCs w:val="24"/>
          <w:lang w:val="en-US"/>
        </w:rPr>
        <w:t xml:space="preserve"> </w:t>
      </w:r>
      <w:r w:rsidR="00845F06" w:rsidRPr="00D44C7C">
        <w:rPr>
          <w:rFonts w:ascii="Arial" w:hAnsi="Arial" w:cs="Arial"/>
          <w:sz w:val="24"/>
          <w:szCs w:val="24"/>
          <w:lang w:val="en-US"/>
        </w:rPr>
        <w:t xml:space="preserve">algorithmic </w:t>
      </w:r>
      <w:r w:rsidRPr="00D44C7C">
        <w:rPr>
          <w:rFonts w:ascii="Arial" w:hAnsi="Arial" w:cs="Arial"/>
          <w:sz w:val="24"/>
          <w:szCs w:val="24"/>
          <w:lang w:val="en-US"/>
        </w:rPr>
        <w:t>trading strategies</w:t>
      </w:r>
      <w:r w:rsidR="00845F06" w:rsidRPr="00D44C7C">
        <w:rPr>
          <w:rFonts w:ascii="Arial" w:hAnsi="Arial" w:cs="Arial"/>
          <w:sz w:val="24"/>
          <w:szCs w:val="24"/>
          <w:lang w:val="en-US"/>
        </w:rPr>
        <w:t xml:space="preserve"> for</w:t>
      </w:r>
      <w:r w:rsidRPr="00D44C7C">
        <w:rPr>
          <w:rFonts w:ascii="Arial" w:hAnsi="Arial" w:cs="Arial"/>
          <w:sz w:val="24"/>
          <w:szCs w:val="24"/>
          <w:lang w:val="en-US"/>
        </w:rPr>
        <w:t xml:space="preserve"> the international financial markets. </w:t>
      </w:r>
      <w:r w:rsidR="00B862E1" w:rsidRPr="00D44C7C">
        <w:rPr>
          <w:rFonts w:ascii="Arial" w:hAnsi="Arial" w:cs="Arial"/>
          <w:sz w:val="24"/>
          <w:szCs w:val="24"/>
          <w:lang w:val="en-US"/>
        </w:rPr>
        <w:t>The candidate</w:t>
      </w:r>
      <w:r w:rsidR="00030324" w:rsidRPr="00D44C7C">
        <w:rPr>
          <w:rFonts w:ascii="Arial" w:hAnsi="Arial" w:cs="Arial"/>
          <w:sz w:val="24"/>
          <w:szCs w:val="24"/>
          <w:lang w:val="en-US"/>
        </w:rPr>
        <w:t>s</w:t>
      </w:r>
      <w:r w:rsidRPr="00D44C7C">
        <w:rPr>
          <w:rFonts w:ascii="Arial" w:hAnsi="Arial" w:cs="Arial"/>
          <w:sz w:val="24"/>
          <w:szCs w:val="24"/>
          <w:lang w:val="en-US"/>
        </w:rPr>
        <w:t xml:space="preserve"> </w:t>
      </w:r>
      <w:r w:rsidR="00030324" w:rsidRPr="00D44C7C">
        <w:rPr>
          <w:rFonts w:ascii="Arial" w:hAnsi="Arial" w:cs="Arial"/>
          <w:sz w:val="24"/>
          <w:szCs w:val="24"/>
          <w:lang w:val="en-US"/>
        </w:rPr>
        <w:t xml:space="preserve">must </w:t>
      </w:r>
      <w:r w:rsidRPr="00D44C7C">
        <w:rPr>
          <w:rFonts w:ascii="Arial" w:hAnsi="Arial" w:cs="Arial"/>
          <w:sz w:val="24"/>
          <w:szCs w:val="24"/>
          <w:lang w:val="en-US"/>
        </w:rPr>
        <w:t xml:space="preserve">be </w:t>
      </w:r>
      <w:r w:rsidR="00030324" w:rsidRPr="00D44C7C">
        <w:rPr>
          <w:rFonts w:ascii="Arial" w:hAnsi="Arial" w:cs="Arial"/>
          <w:sz w:val="24"/>
          <w:szCs w:val="24"/>
          <w:lang w:val="en-US"/>
        </w:rPr>
        <w:t>high</w:t>
      </w:r>
      <w:r w:rsidRPr="00D44C7C">
        <w:rPr>
          <w:rFonts w:ascii="Arial" w:hAnsi="Arial" w:cs="Arial"/>
          <w:sz w:val="24"/>
          <w:szCs w:val="24"/>
          <w:lang w:val="en-US"/>
        </w:rPr>
        <w:t>ly motivated and driven</w:t>
      </w:r>
      <w:r w:rsidR="00030324" w:rsidRPr="00D44C7C">
        <w:rPr>
          <w:rFonts w:ascii="Arial" w:hAnsi="Arial" w:cs="Arial"/>
          <w:sz w:val="24"/>
          <w:szCs w:val="24"/>
          <w:lang w:val="en-US"/>
        </w:rPr>
        <w:t xml:space="preserve"> </w:t>
      </w:r>
      <w:r w:rsidR="008D0AF4" w:rsidRPr="00D44C7C">
        <w:rPr>
          <w:rFonts w:ascii="Arial" w:hAnsi="Arial" w:cs="Arial"/>
          <w:sz w:val="24"/>
          <w:szCs w:val="24"/>
          <w:lang w:val="en-US"/>
        </w:rPr>
        <w:t xml:space="preserve">individuals </w:t>
      </w:r>
      <w:r w:rsidR="00030324" w:rsidRPr="00D44C7C">
        <w:rPr>
          <w:rFonts w:ascii="Arial" w:hAnsi="Arial" w:cs="Arial"/>
          <w:sz w:val="24"/>
          <w:szCs w:val="24"/>
          <w:lang w:val="en-US"/>
        </w:rPr>
        <w:t>with excel</w:t>
      </w:r>
      <w:r w:rsidR="00583309" w:rsidRPr="00D44C7C">
        <w:rPr>
          <w:rFonts w:ascii="Arial" w:hAnsi="Arial" w:cs="Arial"/>
          <w:sz w:val="24"/>
          <w:szCs w:val="24"/>
          <w:lang w:val="en-US"/>
        </w:rPr>
        <w:t>l</w:t>
      </w:r>
      <w:r w:rsidR="00030324" w:rsidRPr="00D44C7C">
        <w:rPr>
          <w:rFonts w:ascii="Arial" w:hAnsi="Arial" w:cs="Arial"/>
          <w:sz w:val="24"/>
          <w:szCs w:val="24"/>
          <w:lang w:val="en-US"/>
        </w:rPr>
        <w:t>ent</w:t>
      </w:r>
      <w:r w:rsidRPr="00D44C7C">
        <w:rPr>
          <w:rFonts w:ascii="Arial" w:hAnsi="Arial" w:cs="Arial"/>
          <w:sz w:val="24"/>
          <w:szCs w:val="24"/>
          <w:lang w:val="en-US"/>
        </w:rPr>
        <w:t xml:space="preserve"> problem-solving abilities</w:t>
      </w:r>
      <w:r w:rsidR="004749FD" w:rsidRPr="00D44C7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D0DA2F1" w14:textId="77777777" w:rsidR="00F518BE" w:rsidRPr="00D44C7C" w:rsidRDefault="00F518BE" w:rsidP="005833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30DEAC3" w14:textId="77777777" w:rsidR="00F518BE" w:rsidRPr="00D44C7C" w:rsidRDefault="00F518BE" w:rsidP="005833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Requirements:</w:t>
      </w:r>
    </w:p>
    <w:p w14:paraId="49544E2F" w14:textId="77777777" w:rsidR="00F518BE" w:rsidRPr="00D44C7C" w:rsidRDefault="00F518BE" w:rsidP="005833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6D9CA10" w14:textId="0239AD3D" w:rsidR="00470C72" w:rsidRPr="00D44C7C" w:rsidRDefault="004F611D" w:rsidP="00470C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Strong analytical background, preferably originating from a STEM environment</w:t>
      </w:r>
      <w:r w:rsidR="008D0AF4" w:rsidRPr="00D44C7C">
        <w:rPr>
          <w:rFonts w:ascii="Arial" w:hAnsi="Arial" w:cs="Arial"/>
          <w:sz w:val="24"/>
          <w:szCs w:val="24"/>
          <w:lang w:val="en-US"/>
        </w:rPr>
        <w:t>.</w:t>
      </w:r>
    </w:p>
    <w:p w14:paraId="758ECC1F" w14:textId="3FB90B05" w:rsidR="008D0AF4" w:rsidRPr="00D44C7C" w:rsidRDefault="008D0AF4" w:rsidP="00470C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Ability to quickly learn and adapt to new challenges and technologies</w:t>
      </w:r>
      <w:r w:rsidR="00D44C7C">
        <w:rPr>
          <w:rFonts w:ascii="Arial" w:hAnsi="Arial" w:cs="Arial"/>
          <w:sz w:val="24"/>
          <w:szCs w:val="24"/>
          <w:lang w:val="en-US"/>
        </w:rPr>
        <w:t>.</w:t>
      </w:r>
    </w:p>
    <w:p w14:paraId="53CF10BE" w14:textId="4C4E5E91" w:rsidR="008D0AF4" w:rsidRPr="00D44C7C" w:rsidRDefault="00470C72" w:rsidP="008D0AF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A</w:t>
      </w:r>
      <w:r w:rsidR="00C50090" w:rsidRPr="00D44C7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</w:t>
      </w:r>
      <w:r w:rsidR="008D0AF4" w:rsidRPr="00D44C7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ility to build real-world predictive modeling.</w:t>
      </w:r>
    </w:p>
    <w:p w14:paraId="31935727" w14:textId="691E5922" w:rsidR="00470C72" w:rsidRPr="00D44C7C" w:rsidRDefault="008D0AF4" w:rsidP="008D0AF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Ability to work on data mining, machine learning, and optimization problems.</w:t>
      </w:r>
    </w:p>
    <w:p w14:paraId="27020B73" w14:textId="5786CAC9" w:rsidR="00470C72" w:rsidRPr="00D44C7C" w:rsidRDefault="00470C72" w:rsidP="00470C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44C7C">
        <w:rPr>
          <w:rFonts w:ascii="Arial" w:eastAsia="Times New Roman" w:hAnsi="Arial" w:cs="Arial"/>
          <w:sz w:val="24"/>
          <w:szCs w:val="24"/>
          <w:lang w:val="en-US"/>
        </w:rPr>
        <w:t>G</w:t>
      </w:r>
      <w:r w:rsidR="00283C51" w:rsidRPr="00D44C7C">
        <w:rPr>
          <w:rFonts w:ascii="Arial" w:eastAsia="Times New Roman" w:hAnsi="Arial" w:cs="Arial"/>
          <w:sz w:val="24"/>
          <w:szCs w:val="24"/>
          <w:lang w:val="en-US"/>
        </w:rPr>
        <w:t>ood</w:t>
      </w:r>
      <w:r w:rsidRPr="00D44C7C">
        <w:rPr>
          <w:rFonts w:ascii="Arial" w:eastAsia="Times New Roman" w:hAnsi="Arial" w:cs="Arial"/>
          <w:sz w:val="24"/>
          <w:szCs w:val="24"/>
          <w:lang w:val="en-US"/>
        </w:rPr>
        <w:t xml:space="preserve"> communication skills</w:t>
      </w:r>
      <w:r w:rsidR="008D0AF4" w:rsidRPr="00D44C7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2A6D8211" w14:textId="5F340188" w:rsidR="00470C72" w:rsidRPr="00D44C7C" w:rsidRDefault="00470C72" w:rsidP="00470C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44C7C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8D0AF4" w:rsidRPr="00D44C7C">
        <w:rPr>
          <w:rFonts w:ascii="Arial" w:eastAsia="Times New Roman" w:hAnsi="Arial" w:cs="Arial"/>
          <w:sz w:val="24"/>
          <w:szCs w:val="24"/>
          <w:lang w:val="en-US"/>
        </w:rPr>
        <w:t>bility</w:t>
      </w:r>
      <w:r w:rsidR="00583309" w:rsidRPr="00D44C7C">
        <w:rPr>
          <w:rFonts w:ascii="Arial" w:eastAsia="Times New Roman" w:hAnsi="Arial" w:cs="Arial"/>
          <w:sz w:val="24"/>
          <w:szCs w:val="24"/>
          <w:lang w:val="en-US"/>
        </w:rPr>
        <w:t xml:space="preserve"> to work in a fast-paced dynamic and collaborative multi-cultural environment.  </w:t>
      </w:r>
    </w:p>
    <w:p w14:paraId="37CC3137" w14:textId="1C5AF72E" w:rsidR="004F611D" w:rsidRPr="00D44C7C" w:rsidRDefault="004F611D" w:rsidP="00470C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Skills desired: C++, R, Python, Linux, Matlab</w:t>
      </w:r>
      <w:r w:rsidR="00817BF5"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p w14:paraId="2F88D5E9" w14:textId="77777777" w:rsidR="004F611D" w:rsidRPr="00D44C7C" w:rsidRDefault="004F611D" w:rsidP="004F611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614A205" w14:textId="2D062683" w:rsidR="004F611D" w:rsidRPr="00D44C7C" w:rsidRDefault="004F611D" w:rsidP="008D0AF4">
      <w:pPr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We offer:</w:t>
      </w:r>
    </w:p>
    <w:p w14:paraId="30985516" w14:textId="38E8A732" w:rsidR="004F611D" w:rsidRPr="00D44C7C" w:rsidRDefault="00D44C7C" w:rsidP="004F6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All necessary t</w:t>
      </w:r>
      <w:r w:rsidR="004F611D" w:rsidRPr="00D44C7C">
        <w:rPr>
          <w:rFonts w:ascii="Arial" w:hAnsi="Arial" w:cs="Arial"/>
          <w:sz w:val="24"/>
          <w:szCs w:val="24"/>
          <w:lang w:val="en-US"/>
        </w:rPr>
        <w:t>raining with experienced professionals and experts on the field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5F04FA77" w14:textId="7D947BC7" w:rsidR="004F611D" w:rsidRDefault="00283C51" w:rsidP="00283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Collaboration with an int</w:t>
      </w:r>
      <w:r w:rsidR="004F611D" w:rsidRPr="00D44C7C">
        <w:rPr>
          <w:rFonts w:ascii="Arial" w:hAnsi="Arial" w:cs="Arial"/>
          <w:sz w:val="24"/>
          <w:szCs w:val="24"/>
          <w:lang w:val="en-US"/>
        </w:rPr>
        <w:t>ernational team of analysts</w:t>
      </w:r>
      <w:r w:rsidR="00D44C7C">
        <w:rPr>
          <w:rFonts w:ascii="Arial" w:hAnsi="Arial" w:cs="Arial"/>
          <w:sz w:val="24"/>
          <w:szCs w:val="24"/>
          <w:lang w:val="en-US"/>
        </w:rPr>
        <w:t>.</w:t>
      </w:r>
    </w:p>
    <w:p w14:paraId="5D09A063" w14:textId="0C092CFD" w:rsidR="004F611D" w:rsidRPr="00D44C7C" w:rsidRDefault="004F611D" w:rsidP="004F6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 xml:space="preserve">Opportunity to work </w:t>
      </w:r>
      <w:r w:rsidR="00D44C7C" w:rsidRPr="00D44C7C">
        <w:rPr>
          <w:rFonts w:ascii="Arial" w:hAnsi="Arial" w:cs="Arial"/>
          <w:sz w:val="24"/>
          <w:szCs w:val="24"/>
          <w:lang w:val="en-US"/>
        </w:rPr>
        <w:t>with</w:t>
      </w:r>
      <w:r w:rsidRPr="00D44C7C">
        <w:rPr>
          <w:rFonts w:ascii="Arial" w:hAnsi="Arial" w:cs="Arial"/>
          <w:sz w:val="24"/>
          <w:szCs w:val="24"/>
          <w:lang w:val="en-US"/>
        </w:rPr>
        <w:t xml:space="preserve"> most global exchanges and financial instruments worldwide</w:t>
      </w:r>
      <w:r w:rsidR="00B33CED">
        <w:rPr>
          <w:rFonts w:ascii="Arial" w:hAnsi="Arial" w:cs="Arial"/>
          <w:sz w:val="24"/>
          <w:szCs w:val="24"/>
          <w:lang w:val="en-US"/>
        </w:rPr>
        <w:t>.</w:t>
      </w:r>
    </w:p>
    <w:p w14:paraId="555AEB27" w14:textId="2791AA99" w:rsidR="004F611D" w:rsidRPr="00D44C7C" w:rsidRDefault="00D44C7C" w:rsidP="004F6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Work with</w:t>
      </w:r>
      <w:r w:rsidR="008D0AF4" w:rsidRPr="00D44C7C">
        <w:rPr>
          <w:rFonts w:ascii="Arial" w:hAnsi="Arial" w:cs="Arial"/>
          <w:sz w:val="24"/>
          <w:szCs w:val="24"/>
          <w:lang w:val="en-US"/>
        </w:rPr>
        <w:t xml:space="preserve"> </w:t>
      </w:r>
      <w:r w:rsidR="004F611D" w:rsidRPr="00D44C7C">
        <w:rPr>
          <w:rFonts w:ascii="Arial" w:hAnsi="Arial" w:cs="Arial"/>
          <w:sz w:val="24"/>
          <w:szCs w:val="24"/>
          <w:lang w:val="en-US"/>
        </w:rPr>
        <w:t>cutting edge technologies including:</w:t>
      </w:r>
    </w:p>
    <w:p w14:paraId="1BFC144E" w14:textId="77777777" w:rsidR="004F611D" w:rsidRPr="00D44C7C" w:rsidRDefault="004F611D" w:rsidP="004F61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Low latency systems</w:t>
      </w:r>
    </w:p>
    <w:p w14:paraId="30A3C5B6" w14:textId="77777777" w:rsidR="004F611D" w:rsidRPr="00D44C7C" w:rsidRDefault="004F611D" w:rsidP="004F61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Machine Learning</w:t>
      </w:r>
    </w:p>
    <w:p w14:paraId="15E494A3" w14:textId="77777777" w:rsidR="004F611D" w:rsidRPr="00D44C7C" w:rsidRDefault="004F611D" w:rsidP="004F611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State-of-the-art trading systems</w:t>
      </w:r>
    </w:p>
    <w:p w14:paraId="7D26E98F" w14:textId="77777777" w:rsidR="004F611D" w:rsidRPr="00D44C7C" w:rsidRDefault="004F611D" w:rsidP="004F61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Large data set analysis of conventional and alternative data</w:t>
      </w:r>
    </w:p>
    <w:p w14:paraId="58DB0391" w14:textId="570FA7B2" w:rsidR="004F611D" w:rsidRPr="00D44C7C" w:rsidRDefault="004F611D" w:rsidP="004F6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Work based in Athens</w:t>
      </w:r>
      <w:r w:rsidR="00B33CED">
        <w:rPr>
          <w:rFonts w:ascii="Arial" w:hAnsi="Arial" w:cs="Arial"/>
          <w:sz w:val="24"/>
          <w:szCs w:val="24"/>
          <w:lang w:val="en-US"/>
        </w:rPr>
        <w:t>.</w:t>
      </w:r>
    </w:p>
    <w:p w14:paraId="6524ABD0" w14:textId="0EA143F0" w:rsidR="004F611D" w:rsidRPr="00D44C7C" w:rsidRDefault="004F611D" w:rsidP="004F61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Friendly,</w:t>
      </w:r>
      <w:r w:rsidR="008D0AF4" w:rsidRPr="00D44C7C">
        <w:rPr>
          <w:rFonts w:ascii="Arial" w:hAnsi="Arial" w:cs="Arial"/>
          <w:sz w:val="24"/>
          <w:szCs w:val="24"/>
          <w:lang w:val="en-US"/>
        </w:rPr>
        <w:t xml:space="preserve"> </w:t>
      </w:r>
      <w:r w:rsidRPr="00D44C7C">
        <w:rPr>
          <w:rFonts w:ascii="Arial" w:hAnsi="Arial" w:cs="Arial"/>
          <w:sz w:val="24"/>
          <w:szCs w:val="24"/>
          <w:lang w:val="en-US"/>
        </w:rPr>
        <w:t>efficient and motivating working environment</w:t>
      </w:r>
      <w:r w:rsidR="00B33CED">
        <w:rPr>
          <w:rFonts w:ascii="Arial" w:hAnsi="Arial" w:cs="Arial"/>
          <w:sz w:val="24"/>
          <w:szCs w:val="24"/>
          <w:lang w:val="en-US"/>
        </w:rPr>
        <w:t>.</w:t>
      </w:r>
    </w:p>
    <w:p w14:paraId="4AE0381B" w14:textId="5BB813B8" w:rsidR="004F611D" w:rsidRPr="00D44C7C" w:rsidRDefault="004F611D" w:rsidP="004F61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Great opportunity for personal and career development</w:t>
      </w:r>
      <w:r w:rsidR="00B33CED">
        <w:rPr>
          <w:rFonts w:ascii="Arial" w:hAnsi="Arial" w:cs="Arial"/>
          <w:sz w:val="24"/>
          <w:szCs w:val="24"/>
          <w:lang w:val="en-US"/>
        </w:rPr>
        <w:t>.</w:t>
      </w:r>
      <w:r w:rsidRPr="00D44C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149CEF1" w14:textId="3FD96943" w:rsidR="008A038D" w:rsidRPr="00D44C7C" w:rsidRDefault="004F611D" w:rsidP="0071760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44C7C">
        <w:rPr>
          <w:rFonts w:ascii="Arial" w:hAnsi="Arial" w:cs="Arial"/>
          <w:sz w:val="24"/>
          <w:szCs w:val="24"/>
          <w:lang w:val="en-US"/>
        </w:rPr>
        <w:t>Competitive salary with high performance bonuses</w:t>
      </w:r>
      <w:r w:rsidR="00B33CED">
        <w:rPr>
          <w:rFonts w:ascii="Arial" w:hAnsi="Arial" w:cs="Arial"/>
          <w:sz w:val="24"/>
          <w:szCs w:val="24"/>
          <w:lang w:val="en-US"/>
        </w:rPr>
        <w:t>.</w:t>
      </w:r>
    </w:p>
    <w:sectPr w:rsidR="008A038D" w:rsidRPr="00D44C7C" w:rsidSect="00911B95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2BCA"/>
    <w:multiLevelType w:val="hybridMultilevel"/>
    <w:tmpl w:val="A1A4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C3571"/>
    <w:multiLevelType w:val="multilevel"/>
    <w:tmpl w:val="E45E7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E82D65"/>
    <w:multiLevelType w:val="hybridMultilevel"/>
    <w:tmpl w:val="8712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1D"/>
    <w:rsid w:val="00030324"/>
    <w:rsid w:val="0010128A"/>
    <w:rsid w:val="00283C51"/>
    <w:rsid w:val="00470C72"/>
    <w:rsid w:val="004749FD"/>
    <w:rsid w:val="004B0837"/>
    <w:rsid w:val="004F611D"/>
    <w:rsid w:val="00583309"/>
    <w:rsid w:val="00817BF5"/>
    <w:rsid w:val="00845F06"/>
    <w:rsid w:val="008D0AF4"/>
    <w:rsid w:val="00B33CED"/>
    <w:rsid w:val="00B862E1"/>
    <w:rsid w:val="00C108D6"/>
    <w:rsid w:val="00C50090"/>
    <w:rsid w:val="00C80DDF"/>
    <w:rsid w:val="00D44C7C"/>
    <w:rsid w:val="00D44EEC"/>
    <w:rsid w:val="00E35BBE"/>
    <w:rsid w:val="00F518BE"/>
    <w:rsid w:val="00F739E4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8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1D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1D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Kondakis</dc:creator>
  <cp:keywords/>
  <dc:description/>
  <cp:lastModifiedBy>mary loo</cp:lastModifiedBy>
  <cp:revision>4</cp:revision>
  <dcterms:created xsi:type="dcterms:W3CDTF">2018-01-05T00:00:00Z</dcterms:created>
  <dcterms:modified xsi:type="dcterms:W3CDTF">2018-01-15T09:59:00Z</dcterms:modified>
</cp:coreProperties>
</file>