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8D6B" w14:textId="48A6EA30" w:rsidR="00491590" w:rsidRDefault="00E429FE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192F20" wp14:editId="206CCBE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27C5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218B1F7" w14:textId="5C629644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870453F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61D46AC" w14:textId="7CF55288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C2D0495" w14:textId="7274F269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615A8A2" w14:textId="202C4091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7F34D42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C4291F" w14:textId="3B056D08" w:rsidR="00517C0F" w:rsidRDefault="00517C0F" w:rsidP="002D6F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C42920" w14:textId="3887018E" w:rsidR="00517C0F" w:rsidRPr="00615BCA" w:rsidRDefault="00517C0F" w:rsidP="002D6F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74144" w14:textId="77777777" w:rsidR="00491590" w:rsidRDefault="00491590" w:rsidP="0049159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C2A3303" w14:textId="77777777" w:rsidR="001C205F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9F3A1E0" w14:textId="77777777" w:rsidR="001C205F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6EAB844" w14:textId="2185F9ED" w:rsidR="00CA4552" w:rsidRPr="00F104E9" w:rsidRDefault="00C32D74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hyperlink r:id="rId9" w:history="1">
        <w:proofErr w:type="spellStart"/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qmetric</w:t>
        </w:r>
        <w:proofErr w:type="spellEnd"/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 xml:space="preserve"> | H</w:t>
        </w:r>
        <w:r w:rsidR="0087350B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 xml:space="preserve">R </w:t>
        </w:r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Solutions</w:t>
        </w:r>
      </w:hyperlink>
      <w:r w:rsidR="00CA4552">
        <w:rPr>
          <w:rFonts w:ascii="Tahoma" w:hAnsi="Tahoma" w:cs="Tahoma"/>
          <w:sz w:val="20"/>
          <w:szCs w:val="20"/>
          <w:lang w:val="en-US"/>
        </w:rPr>
        <w:t xml:space="preserve"> is currently recruiting, </w:t>
      </w:r>
      <w:r w:rsidR="00CA4552" w:rsidRPr="00F104E9">
        <w:rPr>
          <w:rFonts w:ascii="Tahoma" w:hAnsi="Tahoma" w:cs="Tahoma"/>
          <w:sz w:val="20"/>
          <w:szCs w:val="20"/>
          <w:lang w:val="en-US"/>
        </w:rPr>
        <w:t xml:space="preserve">on behalf </w:t>
      </w:r>
      <w:r w:rsidR="00CA4552">
        <w:rPr>
          <w:rFonts w:ascii="Tahoma" w:hAnsi="Tahoma" w:cs="Tahoma"/>
          <w:sz w:val="20"/>
          <w:szCs w:val="20"/>
          <w:lang w:val="en-US"/>
        </w:rPr>
        <w:t>of</w:t>
      </w:r>
      <w:r w:rsidR="00F84A56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0" w:history="1">
        <w:r w:rsidR="00506F8F" w:rsidRPr="00F84A56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DR</w:t>
        </w:r>
        <w:r w:rsidR="00506F8F" w:rsidRPr="00F84A56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AXIS</w:t>
        </w:r>
      </w:hyperlink>
      <w:r w:rsidR="00CA4552">
        <w:rPr>
          <w:rFonts w:ascii="Tahoma" w:hAnsi="Tahoma" w:cs="Tahoma"/>
          <w:sz w:val="20"/>
          <w:szCs w:val="20"/>
          <w:lang w:val="en-US"/>
        </w:rPr>
        <w:t>, the position of</w:t>
      </w:r>
    </w:p>
    <w:p w14:paraId="75ABC8C4" w14:textId="77777777" w:rsidR="00CA4552" w:rsidRPr="00F104E9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2E20C0C6" w14:textId="2E256BD6" w:rsidR="00CA4552" w:rsidRDefault="00BE171D" w:rsidP="00BE171D">
      <w:pPr>
        <w:spacing w:after="0" w:line="240" w:lineRule="auto"/>
        <w:jc w:val="center"/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</w:pPr>
      <w:r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Earth Observation Expert</w:t>
      </w:r>
    </w:p>
    <w:p w14:paraId="39903A4E" w14:textId="77777777" w:rsidR="00CA4552" w:rsidRPr="00B36E7D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GB"/>
        </w:rPr>
      </w:pPr>
    </w:p>
    <w:p w14:paraId="6D199C06" w14:textId="77777777" w:rsidR="00CA4552" w:rsidRPr="00AA3429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>
        <w:rPr>
          <w:rFonts w:ascii="Tahoma" w:hAnsi="Tahoma" w:cs="Tahoma"/>
          <w:b/>
          <w:color w:val="0095A9"/>
          <w:sz w:val="20"/>
          <w:szCs w:val="20"/>
          <w:lang w:val="en-US"/>
        </w:rPr>
        <w:t>The</w:t>
      </w:r>
      <w:r w:rsidRPr="00AA3429">
        <w:rPr>
          <w:rFonts w:ascii="Tahoma" w:hAnsi="Tahoma" w:cs="Tahoma"/>
          <w:b/>
          <w:color w:val="0095A9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0095A9"/>
          <w:sz w:val="20"/>
          <w:szCs w:val="20"/>
          <w:lang w:val="en-US"/>
        </w:rPr>
        <w:t>company</w:t>
      </w:r>
    </w:p>
    <w:p w14:paraId="0A837C48" w14:textId="3FAA1EEF" w:rsidR="00CA4552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6DF3077" w14:textId="34D5925E" w:rsidR="000A3FA8" w:rsidRPr="009A2279" w:rsidRDefault="000A3FA8" w:rsidP="000A3FA8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9A2279">
        <w:rPr>
          <w:rFonts w:ascii="Tahoma" w:hAnsi="Tahoma" w:cs="Tahoma"/>
          <w:sz w:val="20"/>
          <w:szCs w:val="20"/>
          <w:lang w:val="en-US"/>
        </w:rPr>
        <w:t xml:space="preserve">Founded in 2000 in Thessaloniki, </w:t>
      </w:r>
      <w:hyperlink r:id="rId11" w:history="1">
        <w:r w:rsidRPr="00077514">
          <w:rPr>
            <w:rStyle w:val="-"/>
            <w:rFonts w:ascii="Tahoma" w:hAnsi="Tahoma" w:cs="Tahoma"/>
            <w:sz w:val="20"/>
            <w:szCs w:val="20"/>
            <w:lang w:val="en-US"/>
          </w:rPr>
          <w:t>DRAXIS</w:t>
        </w:r>
      </w:hyperlink>
      <w:r w:rsidRPr="009A2279">
        <w:rPr>
          <w:rFonts w:ascii="Tahoma" w:hAnsi="Tahoma" w:cs="Tahoma"/>
          <w:sz w:val="20"/>
          <w:szCs w:val="20"/>
          <w:lang w:val="en-US"/>
        </w:rPr>
        <w:t xml:space="preserve"> focuses on developing real life environmental ICT solutions and providing specialized environmental consultation services. Looking always ahead, they keep up with and interpret what is happening in day-to-day business, </w:t>
      </w:r>
      <w:proofErr w:type="gramStart"/>
      <w:r w:rsidRPr="009A2279">
        <w:rPr>
          <w:rFonts w:ascii="Tahoma" w:hAnsi="Tahoma" w:cs="Tahoma"/>
          <w:sz w:val="20"/>
          <w:szCs w:val="20"/>
          <w:lang w:val="en-US"/>
        </w:rPr>
        <w:t>so as to</w:t>
      </w:r>
      <w:proofErr w:type="gramEnd"/>
      <w:r w:rsidRPr="009A2279">
        <w:rPr>
          <w:rFonts w:ascii="Tahoma" w:hAnsi="Tahoma" w:cs="Tahoma"/>
          <w:sz w:val="20"/>
          <w:szCs w:val="20"/>
          <w:lang w:val="en-US"/>
        </w:rPr>
        <w:t xml:space="preserve"> offer custom-made tools, reflecting their commitment to be of service to the environment we live in.</w:t>
      </w:r>
    </w:p>
    <w:p w14:paraId="361389B9" w14:textId="7A38D945" w:rsidR="009B5A6F" w:rsidRPr="0067346F" w:rsidRDefault="009B5A6F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46F13BD9" w14:textId="77777777" w:rsidR="00CA4552" w:rsidRPr="008F31FE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>
        <w:rPr>
          <w:rFonts w:ascii="Tahoma" w:hAnsi="Tahoma" w:cs="Tahoma"/>
          <w:b/>
          <w:color w:val="0095A9"/>
          <w:sz w:val="20"/>
          <w:szCs w:val="20"/>
          <w:lang w:val="en-US"/>
        </w:rPr>
        <w:t>The</w:t>
      </w:r>
      <w:r w:rsidRPr="00AA3429">
        <w:rPr>
          <w:rFonts w:ascii="Tahoma" w:hAnsi="Tahoma" w:cs="Tahoma"/>
          <w:b/>
          <w:color w:val="0095A9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0095A9"/>
          <w:sz w:val="20"/>
          <w:szCs w:val="20"/>
          <w:lang w:val="en-US"/>
        </w:rPr>
        <w:t>position</w:t>
      </w:r>
    </w:p>
    <w:p w14:paraId="2F91D098" w14:textId="77777777" w:rsidR="00CA4552" w:rsidRPr="00AA3429" w:rsidRDefault="00CA4552" w:rsidP="00CA4552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22593E63" w14:textId="77777777" w:rsidR="004C71E3" w:rsidRDefault="004C71E3" w:rsidP="004C71E3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2D5310">
        <w:rPr>
          <w:rFonts w:ascii="Tahoma" w:hAnsi="Tahoma" w:cs="Tahoma"/>
          <w:sz w:val="20"/>
          <w:szCs w:val="20"/>
          <w:lang w:val="en-US"/>
        </w:rPr>
        <w:t xml:space="preserve">You will join DRAXIS dev team in developing </w:t>
      </w:r>
      <w:r w:rsidRPr="002D5310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state of the art, custom made, IT solutions</w:t>
      </w:r>
      <w:r w:rsidRPr="002D5310">
        <w:rPr>
          <w:rFonts w:ascii="Tahoma" w:hAnsi="Tahoma" w:cs="Tahoma"/>
          <w:sz w:val="20"/>
          <w:szCs w:val="20"/>
          <w:lang w:val="en-US"/>
        </w:rPr>
        <w:t xml:space="preserve"> using IoT, environmental remote sensing, big data, data analytics/visualizations, geographic information system (GIS) technologies, and web/mobile applications. </w:t>
      </w:r>
      <w:r>
        <w:rPr>
          <w:rFonts w:ascii="Tahoma" w:hAnsi="Tahoma" w:cs="Tahoma"/>
          <w:sz w:val="20"/>
          <w:szCs w:val="20"/>
          <w:lang w:val="en-US"/>
        </w:rPr>
        <w:t>In case you are selected, you will be based in Thessaloniki and your</w:t>
      </w:r>
      <w:r w:rsidRPr="00EF5D62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main </w:t>
      </w:r>
      <w:r w:rsidRPr="008F31FE">
        <w:rPr>
          <w:rFonts w:ascii="Tahoma" w:hAnsi="Tahoma" w:cs="Tahoma"/>
          <w:sz w:val="20"/>
          <w:szCs w:val="20"/>
          <w:lang w:val="en-US"/>
        </w:rPr>
        <w:t>duties</w:t>
      </w:r>
      <w:r w:rsidRPr="00EF5D6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F31FE">
        <w:rPr>
          <w:rFonts w:ascii="Tahoma" w:hAnsi="Tahoma" w:cs="Tahoma"/>
          <w:sz w:val="20"/>
          <w:szCs w:val="20"/>
          <w:lang w:val="en-US"/>
        </w:rPr>
        <w:t>will</w:t>
      </w:r>
      <w:r w:rsidRPr="00EF5D62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include</w:t>
      </w:r>
      <w:r w:rsidRPr="00EF5D62">
        <w:rPr>
          <w:rFonts w:ascii="Tahoma" w:hAnsi="Tahoma" w:cs="Tahoma"/>
          <w:sz w:val="20"/>
          <w:szCs w:val="20"/>
          <w:lang w:val="en-US"/>
        </w:rPr>
        <w:t>:</w:t>
      </w:r>
    </w:p>
    <w:p w14:paraId="250F289F" w14:textId="77777777" w:rsidR="00BE171D" w:rsidRDefault="00BE171D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BB37056" w14:textId="6A536385" w:rsidR="00BE171D" w:rsidRPr="0085633B" w:rsidRDefault="00BE171D" w:rsidP="0085633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Writ</w:t>
      </w:r>
      <w:r w:rsidR="00ED0C29" w:rsidRPr="0085633B">
        <w:rPr>
          <w:rStyle w:val="normaltextrun"/>
          <w:rFonts w:ascii="Tahoma" w:hAnsi="Tahoma" w:cs="Tahoma"/>
          <w:color w:val="000000"/>
          <w:sz w:val="20"/>
          <w:szCs w:val="20"/>
        </w:rPr>
        <w:t>ing</w:t>
      </w: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 clean, well-structured and maintainable code by using best software development practices </w:t>
      </w:r>
    </w:p>
    <w:p w14:paraId="4DE94179" w14:textId="7504AFE1" w:rsidR="00BE171D" w:rsidRPr="0085633B" w:rsidRDefault="00BE171D" w:rsidP="0085633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Develop</w:t>
      </w:r>
      <w:r w:rsidR="00ED0C29" w:rsidRPr="0085633B">
        <w:rPr>
          <w:rStyle w:val="normaltextrun"/>
          <w:rFonts w:ascii="Tahoma" w:hAnsi="Tahoma" w:cs="Tahoma"/>
          <w:color w:val="000000"/>
          <w:sz w:val="20"/>
          <w:szCs w:val="20"/>
        </w:rPr>
        <w:t>ing</w:t>
      </w: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tools to process Earth Observation data used in the view of extracting features or analysis </w:t>
      </w:r>
    </w:p>
    <w:p w14:paraId="08819B92" w14:textId="77777777" w:rsidR="00BE171D" w:rsidRPr="0085633B" w:rsidRDefault="00BE171D" w:rsidP="0085633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Development and testing of the components and interfaces using continuous integration </w:t>
      </w:r>
    </w:p>
    <w:p w14:paraId="6F39F6FE" w14:textId="05B8A7FE" w:rsidR="00BE171D" w:rsidRPr="0085633B" w:rsidRDefault="00BE171D" w:rsidP="0085633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Coordinati</w:t>
      </w:r>
      <w:r w:rsidR="00ED0C29" w:rsidRPr="0085633B">
        <w:rPr>
          <w:rStyle w:val="normaltextrun"/>
          <w:rFonts w:ascii="Tahoma" w:hAnsi="Tahoma" w:cs="Tahoma"/>
          <w:color w:val="000000"/>
          <w:sz w:val="20"/>
          <w:szCs w:val="20"/>
        </w:rPr>
        <w:t>ng</w:t>
      </w: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with commercial partners who will use the components to develop their own services or will provide data to our systems </w:t>
      </w:r>
    </w:p>
    <w:p w14:paraId="30E58782" w14:textId="71C44701" w:rsidR="00D8403F" w:rsidRPr="0085633B" w:rsidRDefault="00BE171D" w:rsidP="0085633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Design</w:t>
      </w:r>
      <w:r w:rsidR="00ED0C29" w:rsidRPr="0085633B">
        <w:rPr>
          <w:rStyle w:val="normaltextrun"/>
          <w:rFonts w:ascii="Tahoma" w:hAnsi="Tahoma" w:cs="Tahoma"/>
          <w:color w:val="000000"/>
          <w:sz w:val="20"/>
          <w:szCs w:val="20"/>
        </w:rPr>
        <w:t>ing</w:t>
      </w: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of Features Extraction components and interfaces</w:t>
      </w:r>
      <w:r w:rsidR="00124A09">
        <w:rPr>
          <w:rStyle w:val="normaltextrun"/>
          <w:rFonts w:ascii="Tahoma" w:hAnsi="Tahoma" w:cs="Tahoma"/>
          <w:color w:val="000000"/>
          <w:sz w:val="20"/>
          <w:szCs w:val="20"/>
        </w:rPr>
        <w:t>.</w:t>
      </w:r>
      <w:r w:rsidRPr="0085633B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0E7AABC7" w14:textId="51962DF5" w:rsidR="00E03368" w:rsidRPr="00BE171D" w:rsidRDefault="00E03368" w:rsidP="00BE171D">
      <w:pPr>
        <w:pStyle w:val="a3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60E6ABF" w14:textId="77777777" w:rsidR="000C19A4" w:rsidRDefault="000C19A4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0AFAB500" w14:textId="5C19D508" w:rsidR="00CA4552" w:rsidRPr="00AA3429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>
        <w:rPr>
          <w:rFonts w:ascii="Tahoma" w:hAnsi="Tahoma" w:cs="Tahoma"/>
          <w:b/>
          <w:color w:val="0095A9"/>
          <w:sz w:val="20"/>
          <w:szCs w:val="20"/>
          <w:lang w:val="en-US"/>
        </w:rPr>
        <w:t>Your</w:t>
      </w:r>
      <w:r w:rsidRPr="00AA3429">
        <w:rPr>
          <w:rFonts w:ascii="Tahoma" w:hAnsi="Tahoma" w:cs="Tahoma"/>
          <w:b/>
          <w:color w:val="0095A9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0095A9"/>
          <w:sz w:val="20"/>
          <w:szCs w:val="20"/>
          <w:lang w:val="en-US"/>
        </w:rPr>
        <w:t>profile</w:t>
      </w:r>
    </w:p>
    <w:p w14:paraId="4EFE8A0E" w14:textId="77777777" w:rsidR="00CA4552" w:rsidRPr="00AA3429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8BBDBF5" w14:textId="19F21F8C" w:rsidR="004A01CD" w:rsidRPr="004A01CD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In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order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proofErr w:type="gramEnd"/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you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be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able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successfully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carry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out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duties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job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you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should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possess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F835D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following:</w:t>
      </w:r>
    </w:p>
    <w:p w14:paraId="062F6DE3" w14:textId="77777777" w:rsidR="00BE171D" w:rsidRPr="00B83A3B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A01CD">
        <w:rPr>
          <w:rStyle w:val="normaltextrun"/>
          <w:rFonts w:ascii="Tahoma" w:hAnsi="Tahoma" w:cs="Tahoma"/>
          <w:color w:val="000000"/>
          <w:sz w:val="20"/>
          <w:szCs w:val="20"/>
        </w:rPr>
        <w:t>Expert understanding and experience in earth observation having proven work experience for 2+ year</w:t>
      </w:r>
      <w:r w:rsidRPr="00B83A3B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64975103" w14:textId="77777777" w:rsidR="00BE171D" w:rsidRPr="002141C7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2141C7">
        <w:rPr>
          <w:rStyle w:val="normaltextrun"/>
          <w:rFonts w:ascii="Tahoma" w:hAnsi="Tahoma" w:cs="Tahoma"/>
          <w:color w:val="000000"/>
          <w:sz w:val="20"/>
          <w:szCs w:val="20"/>
        </w:rPr>
        <w:t>Good knowledge of one programming language: Python, R, Java </w:t>
      </w:r>
    </w:p>
    <w:p w14:paraId="1C0BDF19" w14:textId="77777777" w:rsidR="00BE171D" w:rsidRPr="002141C7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2141C7">
        <w:rPr>
          <w:rStyle w:val="normaltextrun"/>
          <w:rFonts w:ascii="Tahoma" w:hAnsi="Tahoma" w:cs="Tahoma"/>
          <w:color w:val="000000"/>
          <w:sz w:val="20"/>
          <w:szCs w:val="20"/>
        </w:rPr>
        <w:t>Experience with OGC web interface (WMS, WCS, WFS) </w:t>
      </w:r>
    </w:p>
    <w:p w14:paraId="0E7A70FE" w14:textId="77777777" w:rsidR="00BE171D" w:rsidRPr="002141C7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2141C7">
        <w:rPr>
          <w:rStyle w:val="normaltextrun"/>
          <w:rFonts w:ascii="Tahoma" w:hAnsi="Tahoma" w:cs="Tahoma"/>
          <w:color w:val="000000"/>
          <w:sz w:val="20"/>
          <w:szCs w:val="20"/>
        </w:rPr>
        <w:t>Excellent knowledge of spatial databases (MySQL or PostgreSQL) and queries </w:t>
      </w:r>
    </w:p>
    <w:p w14:paraId="0A4D6883" w14:textId="77777777" w:rsidR="00BE171D" w:rsidRPr="002141C7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2141C7">
        <w:rPr>
          <w:rStyle w:val="normaltextrun"/>
          <w:rFonts w:ascii="Tahoma" w:hAnsi="Tahoma" w:cs="Tahoma"/>
          <w:color w:val="000000"/>
          <w:sz w:val="20"/>
          <w:szCs w:val="20"/>
        </w:rPr>
        <w:t>Experience with GIS tools like QGIS, GDAL </w:t>
      </w:r>
    </w:p>
    <w:p w14:paraId="0A81CD37" w14:textId="258DA506" w:rsidR="00CA4552" w:rsidRPr="004A01CD" w:rsidRDefault="00BE171D" w:rsidP="00C107E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A01CD">
        <w:rPr>
          <w:rStyle w:val="normaltextrun"/>
          <w:rFonts w:ascii="Tahoma" w:hAnsi="Tahoma" w:cs="Tahoma"/>
          <w:color w:val="000000"/>
          <w:sz w:val="20"/>
          <w:szCs w:val="20"/>
        </w:rPr>
        <w:t>Understanding and implementation of complex architecture and ability to design/propose solutions to fit complex IT problems</w:t>
      </w:r>
      <w:r w:rsidR="004A01CD" w:rsidRPr="004A01CD">
        <w:rPr>
          <w:rStyle w:val="normaltextrun"/>
          <w:rFonts w:ascii="Tahoma" w:hAnsi="Tahoma" w:cs="Tahoma"/>
          <w:color w:val="000000"/>
          <w:sz w:val="20"/>
          <w:szCs w:val="20"/>
        </w:rPr>
        <w:t>.</w:t>
      </w:r>
    </w:p>
    <w:p w14:paraId="48A5E9CA" w14:textId="77777777" w:rsidR="00BE171D" w:rsidRPr="00BE171D" w:rsidRDefault="00BE171D" w:rsidP="00BE171D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37805DE8" w14:textId="529F5A15" w:rsidR="004A01CD" w:rsidRPr="00011D47" w:rsidRDefault="00A228AA" w:rsidP="00A228AA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011D47">
        <w:rPr>
          <w:rFonts w:ascii="Tahoma" w:hAnsi="Tahoma" w:cs="Tahoma"/>
          <w:b/>
          <w:bCs/>
          <w:sz w:val="20"/>
          <w:szCs w:val="20"/>
          <w:lang w:val="en-US"/>
        </w:rPr>
        <w:t>Desirable</w:t>
      </w:r>
    </w:p>
    <w:p w14:paraId="28A4208D" w14:textId="77777777" w:rsidR="004A01CD" w:rsidRPr="004772A2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A01CD">
        <w:rPr>
          <w:rStyle w:val="normaltextrun"/>
          <w:rFonts w:ascii="Tahoma" w:hAnsi="Tahoma" w:cs="Tahoma"/>
          <w:color w:val="000000"/>
          <w:sz w:val="20"/>
          <w:szCs w:val="20"/>
        </w:rPr>
        <w:t>Experience with Docker </w:t>
      </w: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3B818B07" w14:textId="4267DCC7" w:rsidR="004A01CD" w:rsidRPr="004772A2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A01CD">
        <w:rPr>
          <w:rStyle w:val="normaltextrun"/>
          <w:rFonts w:ascii="Tahoma" w:hAnsi="Tahoma" w:cs="Tahoma"/>
          <w:color w:val="000000"/>
          <w:sz w:val="20"/>
          <w:szCs w:val="20"/>
        </w:rPr>
        <w:t>Experience in image processing algorithms, classification, object detection</w:t>
      </w:r>
      <w:r w:rsidR="002141C7" w:rsidRPr="002141C7">
        <w:rPr>
          <w:rStyle w:val="normaltextrun"/>
          <w:rFonts w:ascii="Tahoma" w:hAnsi="Tahoma" w:cs="Tahoma"/>
          <w:color w:val="000000"/>
          <w:sz w:val="20"/>
          <w:szCs w:val="20"/>
        </w:rPr>
        <w:t>.</w:t>
      </w: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222D491B" w14:textId="3D9A8D37" w:rsidR="00542745" w:rsidRPr="006711F1" w:rsidRDefault="00542745" w:rsidP="00CA4552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30AA7818" w14:textId="77777777" w:rsidR="00CA4552" w:rsidRPr="009E0DCF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>
        <w:rPr>
          <w:rFonts w:ascii="Tahoma" w:hAnsi="Tahoma" w:cs="Tahoma"/>
          <w:b/>
          <w:color w:val="0095A9"/>
          <w:sz w:val="20"/>
          <w:szCs w:val="20"/>
          <w:lang w:val="en-US"/>
        </w:rPr>
        <w:t>Our Client offers</w:t>
      </w:r>
    </w:p>
    <w:p w14:paraId="16CE04A4" w14:textId="77777777" w:rsidR="00CA4552" w:rsidRPr="006711F1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78407A1" w14:textId="77777777" w:rsidR="00660A7A" w:rsidRPr="009E0DCF" w:rsidRDefault="00660A7A" w:rsidP="00660A7A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US"/>
        </w:rPr>
        <w:t xml:space="preserve">In case you are selected for the specific position, you will join DRAXIS growing </w:t>
      </w:r>
      <w:hyperlink r:id="rId12" w:history="1">
        <w:r w:rsidRPr="00C570A6">
          <w:rPr>
            <w:rStyle w:val="-"/>
            <w:rFonts w:ascii="Tahoma" w:hAnsi="Tahoma" w:cs="Tahoma"/>
            <w:sz w:val="20"/>
            <w:szCs w:val="20"/>
            <w:lang w:val="en-US"/>
          </w:rPr>
          <w:t>team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and have access to the following:</w:t>
      </w:r>
    </w:p>
    <w:p w14:paraId="6350CE26" w14:textId="77777777" w:rsidR="00CA4552" w:rsidRPr="00660A7A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7B4542DE" w14:textId="77777777" w:rsidR="00124A09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Work in a dynamic and friendly environment</w:t>
      </w:r>
    </w:p>
    <w:p w14:paraId="2B3F76BA" w14:textId="64AEF6A4" w:rsidR="004A01CD" w:rsidRPr="004772A2" w:rsidRDefault="00124A09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Gorgeous office space</w:t>
      </w:r>
      <w:r w:rsidR="004A01CD" w:rsidRPr="004772A2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3CBA832E" w14:textId="77777777" w:rsidR="004A01CD" w:rsidRPr="004772A2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Grow by learning from the team or by using the annual training budget for a topic you are passionate about </w:t>
      </w:r>
    </w:p>
    <w:p w14:paraId="5A474BBC" w14:textId="77777777" w:rsidR="004A01CD" w:rsidRPr="004772A2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Get the chance to work in different projects building up the company’s and your portfolio </w:t>
      </w:r>
    </w:p>
    <w:p w14:paraId="7C3144D5" w14:textId="24427311" w:rsidR="004A01CD" w:rsidRPr="004772A2" w:rsidRDefault="004A01CD" w:rsidP="004772A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Get a competitive salary, plus a private health insurance program</w:t>
      </w:r>
      <w:r w:rsidR="00D910E7" w:rsidRPr="004772A2">
        <w:rPr>
          <w:rStyle w:val="normaltextrun"/>
          <w:rFonts w:ascii="Tahoma" w:hAnsi="Tahoma" w:cs="Tahoma"/>
          <w:color w:val="000000"/>
          <w:sz w:val="20"/>
          <w:szCs w:val="20"/>
        </w:rPr>
        <w:t>.</w:t>
      </w:r>
      <w:r w:rsidRPr="004772A2">
        <w:rPr>
          <w:rStyle w:val="normaltextrun"/>
          <w:rFonts w:ascii="Tahoma" w:hAnsi="Tahoma" w:cs="Tahoma"/>
          <w:color w:val="000000"/>
          <w:sz w:val="20"/>
          <w:szCs w:val="20"/>
        </w:rPr>
        <w:t> </w:t>
      </w:r>
    </w:p>
    <w:p w14:paraId="651E67B9" w14:textId="77777777" w:rsidR="00825EC6" w:rsidRPr="00825EC6" w:rsidRDefault="00825EC6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2E018383" w14:textId="77777777" w:rsidR="00CA4552" w:rsidRPr="00334449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>
        <w:rPr>
          <w:rFonts w:ascii="Tahoma" w:hAnsi="Tahoma" w:cs="Tahoma"/>
          <w:b/>
          <w:color w:val="0095A9"/>
          <w:sz w:val="20"/>
          <w:szCs w:val="20"/>
          <w:lang w:val="en-US"/>
        </w:rPr>
        <w:t>Are you interested?</w:t>
      </w:r>
    </w:p>
    <w:p w14:paraId="0B1F0E29" w14:textId="77777777" w:rsidR="00CA4552" w:rsidRPr="00334449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416EFF01" w14:textId="011F3A0F" w:rsidR="00CA4552" w:rsidRPr="00AA3429" w:rsidRDefault="004C07F0" w:rsidP="00CA4552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Are </w:t>
      </w:r>
      <w:r w:rsidR="00CA4552">
        <w:rPr>
          <w:rFonts w:ascii="Tahoma" w:hAnsi="Tahoma" w:cs="Tahoma"/>
          <w:sz w:val="20"/>
          <w:szCs w:val="20"/>
          <w:lang w:val="en-US"/>
        </w:rPr>
        <w:t>you thrilled by the prospect of advancing</w:t>
      </w:r>
      <w:r w:rsidR="00CA4552" w:rsidRPr="009E0DCF">
        <w:rPr>
          <w:rFonts w:ascii="Tahoma" w:hAnsi="Tahoma" w:cs="Tahoma"/>
          <w:sz w:val="20"/>
          <w:szCs w:val="20"/>
          <w:lang w:val="en-GB"/>
        </w:rPr>
        <w:t xml:space="preserve"> </w:t>
      </w:r>
      <w:r w:rsidR="00CA4552">
        <w:rPr>
          <w:rFonts w:ascii="Tahoma" w:hAnsi="Tahoma" w:cs="Tahoma"/>
          <w:sz w:val="20"/>
          <w:szCs w:val="20"/>
          <w:lang w:val="en-US"/>
        </w:rPr>
        <w:t>your</w:t>
      </w:r>
      <w:r w:rsidR="00CA4552" w:rsidRPr="009E0DCF">
        <w:rPr>
          <w:rFonts w:ascii="Tahoma" w:hAnsi="Tahoma" w:cs="Tahoma"/>
          <w:sz w:val="20"/>
          <w:szCs w:val="20"/>
          <w:lang w:val="en-GB"/>
        </w:rPr>
        <w:t xml:space="preserve"> </w:t>
      </w:r>
      <w:r w:rsidR="00CA4552">
        <w:rPr>
          <w:rFonts w:ascii="Tahoma" w:hAnsi="Tahoma" w:cs="Tahoma"/>
          <w:sz w:val="20"/>
          <w:szCs w:val="20"/>
          <w:lang w:val="en-US"/>
        </w:rPr>
        <w:t>already</w:t>
      </w:r>
      <w:r w:rsidR="00CA4552" w:rsidRPr="009E0DCF">
        <w:rPr>
          <w:rFonts w:ascii="Tahoma" w:hAnsi="Tahoma" w:cs="Tahoma"/>
          <w:sz w:val="20"/>
          <w:szCs w:val="20"/>
          <w:lang w:val="en-GB"/>
        </w:rPr>
        <w:t xml:space="preserve"> </w:t>
      </w:r>
      <w:r w:rsidR="00CA4552">
        <w:rPr>
          <w:rFonts w:ascii="Tahoma" w:hAnsi="Tahoma" w:cs="Tahoma"/>
          <w:sz w:val="20"/>
          <w:szCs w:val="20"/>
          <w:lang w:val="en-US"/>
        </w:rPr>
        <w:t>successful</w:t>
      </w:r>
      <w:r w:rsidR="00CA4552" w:rsidRPr="009E0DCF">
        <w:rPr>
          <w:rFonts w:ascii="Tahoma" w:hAnsi="Tahoma" w:cs="Tahoma"/>
          <w:sz w:val="20"/>
          <w:szCs w:val="20"/>
          <w:lang w:val="en-GB"/>
        </w:rPr>
        <w:t xml:space="preserve"> </w:t>
      </w:r>
      <w:r w:rsidR="00CA4552">
        <w:rPr>
          <w:rFonts w:ascii="Tahoma" w:hAnsi="Tahoma" w:cs="Tahoma"/>
          <w:sz w:val="20"/>
          <w:szCs w:val="20"/>
          <w:lang w:val="en-US"/>
        </w:rPr>
        <w:t>career and developing professionally in an innovative</w:t>
      </w:r>
      <w:r w:rsidR="006A62D5">
        <w:rPr>
          <w:rFonts w:ascii="Tahoma" w:hAnsi="Tahoma" w:cs="Tahoma"/>
          <w:sz w:val="20"/>
          <w:szCs w:val="20"/>
          <w:lang w:val="en-US"/>
        </w:rPr>
        <w:t xml:space="preserve"> </w:t>
      </w:r>
      <w:r w:rsidR="00CA4552">
        <w:rPr>
          <w:rFonts w:ascii="Tahoma" w:hAnsi="Tahoma" w:cs="Tahoma"/>
          <w:sz w:val="20"/>
          <w:szCs w:val="20"/>
          <w:lang w:val="en-US"/>
        </w:rPr>
        <w:t xml:space="preserve">and </w:t>
      </w:r>
      <w:r w:rsidR="00CA4552" w:rsidRPr="00F30373">
        <w:rPr>
          <w:rFonts w:ascii="Tahoma" w:hAnsi="Tahoma" w:cs="Tahoma"/>
          <w:sz w:val="20"/>
          <w:szCs w:val="20"/>
          <w:lang w:val="en-US"/>
        </w:rPr>
        <w:t>fast-growing company</w:t>
      </w:r>
      <w:r w:rsidR="00CA4552">
        <w:rPr>
          <w:rFonts w:ascii="Tahoma" w:hAnsi="Tahoma" w:cs="Tahoma"/>
          <w:sz w:val="20"/>
          <w:szCs w:val="20"/>
          <w:lang w:val="en-US"/>
        </w:rPr>
        <w:t>?</w:t>
      </w:r>
    </w:p>
    <w:p w14:paraId="5A39A779" w14:textId="32C90255" w:rsidR="00CA4552" w:rsidRDefault="00CA4552" w:rsidP="00CA4552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If</w:t>
      </w:r>
      <w:r w:rsidRPr="0092624E">
        <w:rPr>
          <w:rFonts w:ascii="Tahoma" w:hAnsi="Tahoma" w:cs="Tahoma"/>
          <w:sz w:val="20"/>
          <w:szCs w:val="20"/>
          <w:lang w:val="en-GB"/>
        </w:rPr>
        <w:t xml:space="preserve"> </w:t>
      </w:r>
      <w:r w:rsidR="000A3EA3">
        <w:rPr>
          <w:rFonts w:ascii="Tahoma" w:hAnsi="Tahoma" w:cs="Tahoma"/>
          <w:sz w:val="20"/>
          <w:szCs w:val="20"/>
          <w:lang w:val="en-US"/>
        </w:rPr>
        <w:t>so</w:t>
      </w:r>
      <w:r w:rsidRPr="0092624E"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 xml:space="preserve">please click </w:t>
      </w:r>
      <w:hyperlink r:id="rId13" w:history="1">
        <w:r w:rsidRPr="00A950F6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here</w:t>
        </w:r>
      </w:hyperlink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to submit your application</w:t>
      </w:r>
      <w:r w:rsidR="00A165A6" w:rsidRPr="00A165A6">
        <w:rPr>
          <w:rFonts w:ascii="Tahoma" w:hAnsi="Tahoma" w:cs="Tahoma"/>
          <w:sz w:val="20"/>
          <w:szCs w:val="20"/>
          <w:lang w:val="en-US"/>
        </w:rPr>
        <w:t>!</w:t>
      </w:r>
      <w:r w:rsidRPr="0092624E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5621F3C5" w14:textId="77777777" w:rsidR="004800FA" w:rsidRPr="0092624E" w:rsidRDefault="004800FA" w:rsidP="00CA4552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</w:p>
    <w:p w14:paraId="652AD7EC" w14:textId="0DD65748" w:rsidR="00011D47" w:rsidRPr="00011D47" w:rsidRDefault="00CA4552" w:rsidP="00A228AA">
      <w:pPr>
        <w:spacing w:line="240" w:lineRule="auto"/>
        <w:jc w:val="center"/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</w:pPr>
      <w:r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Our</w:t>
      </w:r>
      <w:r w:rsidRPr="00BB73EB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company</w:t>
      </w:r>
      <w:r w:rsidRPr="00BB73EB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treats</w:t>
      </w:r>
      <w:r w:rsidRPr="00BB73EB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each application with strict confidence</w:t>
      </w:r>
      <w:r w:rsidR="00E613BB"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 xml:space="preserve"> and is fully complied with EU General Data Protection Regulation.</w:t>
      </w:r>
    </w:p>
    <w:p w14:paraId="079CD60C" w14:textId="60EDC490" w:rsidR="00501A7B" w:rsidRPr="0011165F" w:rsidRDefault="00501A7B" w:rsidP="00501A7B">
      <w:pPr>
        <w:rPr>
          <w:rFonts w:ascii="Tahoma" w:hAnsi="Tahoma" w:cs="Tahoma"/>
          <w:sz w:val="20"/>
          <w:szCs w:val="20"/>
          <w:lang w:val="en-US"/>
        </w:rPr>
      </w:pPr>
    </w:p>
    <w:sectPr w:rsidR="00501A7B" w:rsidRPr="0011165F" w:rsidSect="00C80F31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ED3F" w14:textId="77777777" w:rsidR="00C32D74" w:rsidRDefault="00C32D74" w:rsidP="00491590">
      <w:pPr>
        <w:spacing w:after="0" w:line="240" w:lineRule="auto"/>
      </w:pPr>
      <w:r>
        <w:separator/>
      </w:r>
    </w:p>
  </w:endnote>
  <w:endnote w:type="continuationSeparator" w:id="0">
    <w:p w14:paraId="625F661A" w14:textId="77777777" w:rsidR="00C32D74" w:rsidRDefault="00C32D74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D1DC" w14:textId="2A514EEE" w:rsidR="004E408C" w:rsidRDefault="004E408C">
    <w:pPr>
      <w:pStyle w:val="a4"/>
    </w:pPr>
    <w:r>
      <w:rPr>
        <w:rFonts w:ascii="Tahoma" w:hAnsi="Tahoma" w:cs="Tahoma"/>
        <w:b/>
        <w:noProof/>
        <w:color w:val="0095A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DCE9D" wp14:editId="73801F73">
              <wp:simplePos x="0" y="0"/>
              <wp:positionH relativeFrom="column">
                <wp:posOffset>-1285875</wp:posOffset>
              </wp:positionH>
              <wp:positionV relativeFrom="paragraph">
                <wp:posOffset>-203835</wp:posOffset>
              </wp:positionV>
              <wp:extent cx="8039100" cy="1038225"/>
              <wp:effectExtent l="0" t="0" r="19050" b="285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38225"/>
                      </a:xfrm>
                      <a:prstGeom prst="roundRect">
                        <a:avLst/>
                      </a:prstGeom>
                      <a:solidFill>
                        <a:srgbClr val="0095A9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9C5AE" w14:textId="6AC2DD10" w:rsidR="004E408C" w:rsidRPr="009E39A0" w:rsidRDefault="004E408C" w:rsidP="004E408C">
                          <w:pPr>
                            <w:pStyle w:val="a4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</w:pP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qmetric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–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HR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&amp;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Career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Solutions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hyperlink r:id="rId1" w:history="1"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www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qmetric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+30 2310 550 339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br/>
                            <w:t xml:space="preserve">Γιαννιτσών 31, Βαλκανικό Κέντρο, Κτίριο </w:t>
                          </w:r>
                          <w:r w:rsidR="008A4B11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Φίλιππος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, 54627, Θεσσαλονίκη</w:t>
                          </w:r>
                        </w:p>
                        <w:p w14:paraId="588185B1" w14:textId="77777777" w:rsidR="004E408C" w:rsidRDefault="004E408C" w:rsidP="004E40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C4DCE9D" id="Rounded Rectangle 6" o:spid="_x0000_s1026" style="position:absolute;margin-left:-101.25pt;margin-top:-16.05pt;width:633pt;height:8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" fillcolor="#0095a9" strokecolor="#bfbfbf [2412]" strokeweight="2pt">
              <v:textbox>
                <w:txbxContent>
                  <w:p w14:paraId="57D9C5AE" w14:textId="6AC2DD10" w:rsidR="004E408C" w:rsidRPr="009E39A0" w:rsidRDefault="004E408C" w:rsidP="004E408C">
                    <w:pPr>
                      <w:pStyle w:val="a4"/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</w:pP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qmetric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–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HR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&amp;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Career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Solutions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hyperlink r:id="rId2" w:history="1"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www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qmetric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gr</w:t>
                      </w:r>
                    </w:hyperlink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+30 2310 550 339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br/>
                      <w:t xml:space="preserve">Γιαννιτσών 31, Βαλκανικό Κέντρο, Κτίριο </w:t>
                    </w:r>
                    <w:r w:rsidR="008A4B11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Φίλιππος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, 54627, Θεσσαλονίκη</w:t>
                    </w:r>
                  </w:p>
                  <w:p w14:paraId="588185B1" w14:textId="77777777" w:rsidR="004E408C" w:rsidRDefault="004E408C" w:rsidP="004E408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A8D2" w14:textId="77777777" w:rsidR="00C32D74" w:rsidRDefault="00C32D74" w:rsidP="00491590">
      <w:pPr>
        <w:spacing w:after="0" w:line="240" w:lineRule="auto"/>
      </w:pPr>
      <w:r>
        <w:separator/>
      </w:r>
    </w:p>
  </w:footnote>
  <w:footnote w:type="continuationSeparator" w:id="0">
    <w:p w14:paraId="1E57B3F7" w14:textId="77777777" w:rsidR="00C32D74" w:rsidRDefault="00C32D74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0670" w14:textId="05B17D98" w:rsidR="007C173E" w:rsidRDefault="00E429FE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</w:rPr>
      <w:drawing>
        <wp:anchor distT="0" distB="0" distL="114300" distR="114300" simplePos="0" relativeHeight="251657216" behindDoc="0" locked="0" layoutInCell="1" allowOverlap="1" wp14:anchorId="229067A1" wp14:editId="342B686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D4D"/>
    <w:multiLevelType w:val="multilevel"/>
    <w:tmpl w:val="28B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021DE"/>
    <w:multiLevelType w:val="hybridMultilevel"/>
    <w:tmpl w:val="D72E7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C54"/>
    <w:multiLevelType w:val="multilevel"/>
    <w:tmpl w:val="FB5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F1D1F"/>
    <w:multiLevelType w:val="multilevel"/>
    <w:tmpl w:val="C01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302DB"/>
    <w:multiLevelType w:val="multilevel"/>
    <w:tmpl w:val="7C9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DF1711"/>
    <w:multiLevelType w:val="multilevel"/>
    <w:tmpl w:val="4B6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90AE5"/>
    <w:multiLevelType w:val="multilevel"/>
    <w:tmpl w:val="60A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8C5C97"/>
    <w:multiLevelType w:val="hybridMultilevel"/>
    <w:tmpl w:val="CB865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534C2"/>
    <w:multiLevelType w:val="hybridMultilevel"/>
    <w:tmpl w:val="544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4BBB"/>
    <w:multiLevelType w:val="hybridMultilevel"/>
    <w:tmpl w:val="151E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74C5"/>
    <w:multiLevelType w:val="multilevel"/>
    <w:tmpl w:val="E53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578B0"/>
    <w:multiLevelType w:val="multilevel"/>
    <w:tmpl w:val="7CC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2E5D81"/>
    <w:multiLevelType w:val="hybridMultilevel"/>
    <w:tmpl w:val="EF60C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E18E5"/>
    <w:multiLevelType w:val="hybridMultilevel"/>
    <w:tmpl w:val="83BAF6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54639"/>
    <w:multiLevelType w:val="multilevel"/>
    <w:tmpl w:val="9A9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441AD"/>
    <w:multiLevelType w:val="multilevel"/>
    <w:tmpl w:val="BDD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22077C"/>
    <w:multiLevelType w:val="multilevel"/>
    <w:tmpl w:val="BD8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22"/>
  </w:num>
  <w:num w:numId="13">
    <w:abstractNumId w:val="0"/>
  </w:num>
  <w:num w:numId="14">
    <w:abstractNumId w:val="26"/>
  </w:num>
  <w:num w:numId="15">
    <w:abstractNumId w:val="29"/>
  </w:num>
  <w:num w:numId="16">
    <w:abstractNumId w:val="21"/>
  </w:num>
  <w:num w:numId="17">
    <w:abstractNumId w:val="28"/>
  </w:num>
  <w:num w:numId="18">
    <w:abstractNumId w:val="31"/>
  </w:num>
  <w:num w:numId="19">
    <w:abstractNumId w:val="16"/>
  </w:num>
  <w:num w:numId="20">
    <w:abstractNumId w:val="17"/>
  </w:num>
  <w:num w:numId="21">
    <w:abstractNumId w:val="13"/>
  </w:num>
  <w:num w:numId="22">
    <w:abstractNumId w:val="24"/>
  </w:num>
  <w:num w:numId="23">
    <w:abstractNumId w:val="8"/>
  </w:num>
  <w:num w:numId="24">
    <w:abstractNumId w:val="2"/>
  </w:num>
  <w:num w:numId="25">
    <w:abstractNumId w:val="5"/>
  </w:num>
  <w:num w:numId="26">
    <w:abstractNumId w:val="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6"/>
    <w:rsid w:val="000001CE"/>
    <w:rsid w:val="00001A08"/>
    <w:rsid w:val="00002175"/>
    <w:rsid w:val="0000267E"/>
    <w:rsid w:val="00002852"/>
    <w:rsid w:val="000028C9"/>
    <w:rsid w:val="00002CE6"/>
    <w:rsid w:val="00003AF0"/>
    <w:rsid w:val="00005158"/>
    <w:rsid w:val="00005806"/>
    <w:rsid w:val="00005B70"/>
    <w:rsid w:val="000064B5"/>
    <w:rsid w:val="00007076"/>
    <w:rsid w:val="00007F4C"/>
    <w:rsid w:val="00010771"/>
    <w:rsid w:val="000113F0"/>
    <w:rsid w:val="00011456"/>
    <w:rsid w:val="00011D47"/>
    <w:rsid w:val="00011F70"/>
    <w:rsid w:val="00012608"/>
    <w:rsid w:val="00012CEE"/>
    <w:rsid w:val="000130F9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1211"/>
    <w:rsid w:val="00021A05"/>
    <w:rsid w:val="00021A64"/>
    <w:rsid w:val="00022C1B"/>
    <w:rsid w:val="00022E49"/>
    <w:rsid w:val="00023AD1"/>
    <w:rsid w:val="00023DD4"/>
    <w:rsid w:val="000253A0"/>
    <w:rsid w:val="00030062"/>
    <w:rsid w:val="00030C3C"/>
    <w:rsid w:val="00031E44"/>
    <w:rsid w:val="00032631"/>
    <w:rsid w:val="00032EEA"/>
    <w:rsid w:val="000344B7"/>
    <w:rsid w:val="0003459F"/>
    <w:rsid w:val="00034B30"/>
    <w:rsid w:val="00034CFC"/>
    <w:rsid w:val="00035500"/>
    <w:rsid w:val="00040053"/>
    <w:rsid w:val="0004125A"/>
    <w:rsid w:val="00042DB8"/>
    <w:rsid w:val="000436DC"/>
    <w:rsid w:val="00043E99"/>
    <w:rsid w:val="00044318"/>
    <w:rsid w:val="00045777"/>
    <w:rsid w:val="000457BC"/>
    <w:rsid w:val="000464A6"/>
    <w:rsid w:val="0005055B"/>
    <w:rsid w:val="00052169"/>
    <w:rsid w:val="000523FE"/>
    <w:rsid w:val="0005331C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532E"/>
    <w:rsid w:val="00077195"/>
    <w:rsid w:val="00077514"/>
    <w:rsid w:val="00077830"/>
    <w:rsid w:val="000808B1"/>
    <w:rsid w:val="00081377"/>
    <w:rsid w:val="000827B7"/>
    <w:rsid w:val="00082F80"/>
    <w:rsid w:val="000832BE"/>
    <w:rsid w:val="00084D20"/>
    <w:rsid w:val="0008510C"/>
    <w:rsid w:val="00085C02"/>
    <w:rsid w:val="00086CFE"/>
    <w:rsid w:val="0008715F"/>
    <w:rsid w:val="0009007D"/>
    <w:rsid w:val="00090343"/>
    <w:rsid w:val="000913E9"/>
    <w:rsid w:val="00091F33"/>
    <w:rsid w:val="0009215B"/>
    <w:rsid w:val="0009261C"/>
    <w:rsid w:val="00092628"/>
    <w:rsid w:val="000926B9"/>
    <w:rsid w:val="00093EA6"/>
    <w:rsid w:val="000940D2"/>
    <w:rsid w:val="000944C6"/>
    <w:rsid w:val="00095E52"/>
    <w:rsid w:val="00097323"/>
    <w:rsid w:val="000977BD"/>
    <w:rsid w:val="000A0631"/>
    <w:rsid w:val="000A1B14"/>
    <w:rsid w:val="000A2A63"/>
    <w:rsid w:val="000A2B15"/>
    <w:rsid w:val="000A3EA3"/>
    <w:rsid w:val="000A3FA8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2025"/>
    <w:rsid w:val="000B264C"/>
    <w:rsid w:val="000B2AA9"/>
    <w:rsid w:val="000B2EC4"/>
    <w:rsid w:val="000B2FF7"/>
    <w:rsid w:val="000B3510"/>
    <w:rsid w:val="000B3540"/>
    <w:rsid w:val="000B35DC"/>
    <w:rsid w:val="000B35FC"/>
    <w:rsid w:val="000B3FE3"/>
    <w:rsid w:val="000B5B06"/>
    <w:rsid w:val="000B5E60"/>
    <w:rsid w:val="000B64A2"/>
    <w:rsid w:val="000B68DF"/>
    <w:rsid w:val="000B74CA"/>
    <w:rsid w:val="000C0102"/>
    <w:rsid w:val="000C19A4"/>
    <w:rsid w:val="000C1FA1"/>
    <w:rsid w:val="000C2EB1"/>
    <w:rsid w:val="000C4308"/>
    <w:rsid w:val="000C4D44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53B"/>
    <w:rsid w:val="000E16F5"/>
    <w:rsid w:val="000E1B27"/>
    <w:rsid w:val="000E2A5D"/>
    <w:rsid w:val="000E46CA"/>
    <w:rsid w:val="000E4747"/>
    <w:rsid w:val="000E4B55"/>
    <w:rsid w:val="000E4DA6"/>
    <w:rsid w:val="000E503C"/>
    <w:rsid w:val="000E5A3E"/>
    <w:rsid w:val="000E5C21"/>
    <w:rsid w:val="000E6364"/>
    <w:rsid w:val="000E6FF8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46A"/>
    <w:rsid w:val="000F6050"/>
    <w:rsid w:val="000F7A12"/>
    <w:rsid w:val="001022E6"/>
    <w:rsid w:val="001024DB"/>
    <w:rsid w:val="00102D2D"/>
    <w:rsid w:val="00104227"/>
    <w:rsid w:val="00104AAA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A09"/>
    <w:rsid w:val="00124DD8"/>
    <w:rsid w:val="00125E3F"/>
    <w:rsid w:val="00125F68"/>
    <w:rsid w:val="00126165"/>
    <w:rsid w:val="001261EE"/>
    <w:rsid w:val="00126D62"/>
    <w:rsid w:val="0013067E"/>
    <w:rsid w:val="001307C2"/>
    <w:rsid w:val="0013170F"/>
    <w:rsid w:val="001328B2"/>
    <w:rsid w:val="00132B07"/>
    <w:rsid w:val="00133477"/>
    <w:rsid w:val="0013385A"/>
    <w:rsid w:val="001360F9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6073B"/>
    <w:rsid w:val="00160988"/>
    <w:rsid w:val="001614A7"/>
    <w:rsid w:val="001616EF"/>
    <w:rsid w:val="00161BD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6CC"/>
    <w:rsid w:val="00170852"/>
    <w:rsid w:val="00170931"/>
    <w:rsid w:val="00174365"/>
    <w:rsid w:val="00175386"/>
    <w:rsid w:val="0017571F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611"/>
    <w:rsid w:val="00187CFA"/>
    <w:rsid w:val="00191335"/>
    <w:rsid w:val="001915AF"/>
    <w:rsid w:val="001915F7"/>
    <w:rsid w:val="00191CBF"/>
    <w:rsid w:val="00194245"/>
    <w:rsid w:val="00194DFC"/>
    <w:rsid w:val="00195117"/>
    <w:rsid w:val="00195E1D"/>
    <w:rsid w:val="001A12A6"/>
    <w:rsid w:val="001A1A2E"/>
    <w:rsid w:val="001A1F92"/>
    <w:rsid w:val="001A239A"/>
    <w:rsid w:val="001A25E0"/>
    <w:rsid w:val="001A3CEA"/>
    <w:rsid w:val="001A486E"/>
    <w:rsid w:val="001A5107"/>
    <w:rsid w:val="001A6FF5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7F13"/>
    <w:rsid w:val="001D0F6D"/>
    <w:rsid w:val="001D1129"/>
    <w:rsid w:val="001D2087"/>
    <w:rsid w:val="001D30CF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4DE"/>
    <w:rsid w:val="001E38E6"/>
    <w:rsid w:val="001E48D8"/>
    <w:rsid w:val="001E5A32"/>
    <w:rsid w:val="001E5B14"/>
    <w:rsid w:val="001E6307"/>
    <w:rsid w:val="001E73E5"/>
    <w:rsid w:val="001F1317"/>
    <w:rsid w:val="001F1410"/>
    <w:rsid w:val="001F1B18"/>
    <w:rsid w:val="001F1DBA"/>
    <w:rsid w:val="001F2274"/>
    <w:rsid w:val="001F2393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60AD"/>
    <w:rsid w:val="00206354"/>
    <w:rsid w:val="00206E6E"/>
    <w:rsid w:val="00206FDE"/>
    <w:rsid w:val="00211FB6"/>
    <w:rsid w:val="0021225A"/>
    <w:rsid w:val="00212265"/>
    <w:rsid w:val="002141C7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4583"/>
    <w:rsid w:val="00224F0D"/>
    <w:rsid w:val="0022523F"/>
    <w:rsid w:val="00225841"/>
    <w:rsid w:val="00226000"/>
    <w:rsid w:val="00227AA1"/>
    <w:rsid w:val="002303BD"/>
    <w:rsid w:val="00231F4D"/>
    <w:rsid w:val="002322F9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2C29"/>
    <w:rsid w:val="00242E49"/>
    <w:rsid w:val="00244024"/>
    <w:rsid w:val="00245B81"/>
    <w:rsid w:val="00247777"/>
    <w:rsid w:val="0025097B"/>
    <w:rsid w:val="002520C4"/>
    <w:rsid w:val="00253B49"/>
    <w:rsid w:val="00253F56"/>
    <w:rsid w:val="002540FE"/>
    <w:rsid w:val="00254F4C"/>
    <w:rsid w:val="00255648"/>
    <w:rsid w:val="00257573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C25"/>
    <w:rsid w:val="0028255D"/>
    <w:rsid w:val="00282D67"/>
    <w:rsid w:val="002837B7"/>
    <w:rsid w:val="0028382F"/>
    <w:rsid w:val="00284CA9"/>
    <w:rsid w:val="0028536C"/>
    <w:rsid w:val="00287726"/>
    <w:rsid w:val="002879A1"/>
    <w:rsid w:val="002914F1"/>
    <w:rsid w:val="002926E0"/>
    <w:rsid w:val="00293507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4C9B"/>
    <w:rsid w:val="002A5B09"/>
    <w:rsid w:val="002A5E47"/>
    <w:rsid w:val="002A6A9E"/>
    <w:rsid w:val="002A6FB5"/>
    <w:rsid w:val="002A7EE9"/>
    <w:rsid w:val="002A7FBC"/>
    <w:rsid w:val="002B085B"/>
    <w:rsid w:val="002B2BB7"/>
    <w:rsid w:val="002B39A1"/>
    <w:rsid w:val="002B510F"/>
    <w:rsid w:val="002B614C"/>
    <w:rsid w:val="002B65A6"/>
    <w:rsid w:val="002B72EB"/>
    <w:rsid w:val="002C0013"/>
    <w:rsid w:val="002C004E"/>
    <w:rsid w:val="002C11CF"/>
    <w:rsid w:val="002C1274"/>
    <w:rsid w:val="002C17EA"/>
    <w:rsid w:val="002C255C"/>
    <w:rsid w:val="002C4EB1"/>
    <w:rsid w:val="002C5C45"/>
    <w:rsid w:val="002C5CD1"/>
    <w:rsid w:val="002D083A"/>
    <w:rsid w:val="002D181C"/>
    <w:rsid w:val="002D3353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C1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A1B"/>
    <w:rsid w:val="002F15F3"/>
    <w:rsid w:val="002F23D9"/>
    <w:rsid w:val="002F27DB"/>
    <w:rsid w:val="002F2FE0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53C2"/>
    <w:rsid w:val="00305451"/>
    <w:rsid w:val="00307030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CD8"/>
    <w:rsid w:val="00322096"/>
    <w:rsid w:val="00323428"/>
    <w:rsid w:val="00323844"/>
    <w:rsid w:val="00324076"/>
    <w:rsid w:val="0032706F"/>
    <w:rsid w:val="00327801"/>
    <w:rsid w:val="00327C95"/>
    <w:rsid w:val="003313E9"/>
    <w:rsid w:val="003323D5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50294"/>
    <w:rsid w:val="00351388"/>
    <w:rsid w:val="00351866"/>
    <w:rsid w:val="0035281B"/>
    <w:rsid w:val="00353728"/>
    <w:rsid w:val="00353913"/>
    <w:rsid w:val="003546D6"/>
    <w:rsid w:val="00354AF6"/>
    <w:rsid w:val="0035640B"/>
    <w:rsid w:val="0035771C"/>
    <w:rsid w:val="00357D88"/>
    <w:rsid w:val="00360E68"/>
    <w:rsid w:val="00361470"/>
    <w:rsid w:val="0036362F"/>
    <w:rsid w:val="00363C0F"/>
    <w:rsid w:val="00364F3E"/>
    <w:rsid w:val="00366BFD"/>
    <w:rsid w:val="00366DD9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80CD4"/>
    <w:rsid w:val="003818BC"/>
    <w:rsid w:val="00381A0F"/>
    <w:rsid w:val="00381AA6"/>
    <w:rsid w:val="00385765"/>
    <w:rsid w:val="00385D32"/>
    <w:rsid w:val="00387796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EB7"/>
    <w:rsid w:val="003A2255"/>
    <w:rsid w:val="003A28B8"/>
    <w:rsid w:val="003A4086"/>
    <w:rsid w:val="003A4679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E6A"/>
    <w:rsid w:val="003B72F2"/>
    <w:rsid w:val="003B7362"/>
    <w:rsid w:val="003C0833"/>
    <w:rsid w:val="003C0D1C"/>
    <w:rsid w:val="003C1A84"/>
    <w:rsid w:val="003C293C"/>
    <w:rsid w:val="003C29CD"/>
    <w:rsid w:val="003C2D7B"/>
    <w:rsid w:val="003C37B6"/>
    <w:rsid w:val="003C4AB6"/>
    <w:rsid w:val="003C4FD9"/>
    <w:rsid w:val="003C5477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CC4"/>
    <w:rsid w:val="003D337B"/>
    <w:rsid w:val="003D3E73"/>
    <w:rsid w:val="003D4F4C"/>
    <w:rsid w:val="003D5657"/>
    <w:rsid w:val="003D5839"/>
    <w:rsid w:val="003D5CA9"/>
    <w:rsid w:val="003D62BA"/>
    <w:rsid w:val="003D685B"/>
    <w:rsid w:val="003D6AA1"/>
    <w:rsid w:val="003D6DDB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71B3"/>
    <w:rsid w:val="003F7A59"/>
    <w:rsid w:val="004012BF"/>
    <w:rsid w:val="00401A2A"/>
    <w:rsid w:val="00401B36"/>
    <w:rsid w:val="00401D17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0D3B"/>
    <w:rsid w:val="00412206"/>
    <w:rsid w:val="0041256D"/>
    <w:rsid w:val="00413367"/>
    <w:rsid w:val="00413418"/>
    <w:rsid w:val="00414568"/>
    <w:rsid w:val="00414AE3"/>
    <w:rsid w:val="00414DC3"/>
    <w:rsid w:val="00415B1B"/>
    <w:rsid w:val="00417DF1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5E58"/>
    <w:rsid w:val="0042645F"/>
    <w:rsid w:val="0042740B"/>
    <w:rsid w:val="0043124E"/>
    <w:rsid w:val="004337CC"/>
    <w:rsid w:val="00433A62"/>
    <w:rsid w:val="00434168"/>
    <w:rsid w:val="00434275"/>
    <w:rsid w:val="0043680C"/>
    <w:rsid w:val="00437C6D"/>
    <w:rsid w:val="00440979"/>
    <w:rsid w:val="004415B9"/>
    <w:rsid w:val="0044318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5BCF"/>
    <w:rsid w:val="00456606"/>
    <w:rsid w:val="00456844"/>
    <w:rsid w:val="00457124"/>
    <w:rsid w:val="004608D1"/>
    <w:rsid w:val="00462448"/>
    <w:rsid w:val="004629AF"/>
    <w:rsid w:val="00464F6F"/>
    <w:rsid w:val="00466644"/>
    <w:rsid w:val="00466D7E"/>
    <w:rsid w:val="00466E05"/>
    <w:rsid w:val="004670E3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763"/>
    <w:rsid w:val="00476A2D"/>
    <w:rsid w:val="004772A2"/>
    <w:rsid w:val="00477C9D"/>
    <w:rsid w:val="004800FA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A45"/>
    <w:rsid w:val="0048443D"/>
    <w:rsid w:val="00486946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7079"/>
    <w:rsid w:val="004971CD"/>
    <w:rsid w:val="004A01B5"/>
    <w:rsid w:val="004A01CD"/>
    <w:rsid w:val="004A01E7"/>
    <w:rsid w:val="004A0926"/>
    <w:rsid w:val="004A0C55"/>
    <w:rsid w:val="004A290A"/>
    <w:rsid w:val="004A39C5"/>
    <w:rsid w:val="004A470D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1BBE"/>
    <w:rsid w:val="004B1EE5"/>
    <w:rsid w:val="004B29D6"/>
    <w:rsid w:val="004B476D"/>
    <w:rsid w:val="004B4A5C"/>
    <w:rsid w:val="004B58EA"/>
    <w:rsid w:val="004B7587"/>
    <w:rsid w:val="004C055A"/>
    <w:rsid w:val="004C066C"/>
    <w:rsid w:val="004C06A9"/>
    <w:rsid w:val="004C07F0"/>
    <w:rsid w:val="004C1824"/>
    <w:rsid w:val="004C1CFB"/>
    <w:rsid w:val="004C1D6D"/>
    <w:rsid w:val="004C1DA1"/>
    <w:rsid w:val="004C1FE6"/>
    <w:rsid w:val="004C20B7"/>
    <w:rsid w:val="004C2741"/>
    <w:rsid w:val="004C2AD3"/>
    <w:rsid w:val="004C4921"/>
    <w:rsid w:val="004C70CD"/>
    <w:rsid w:val="004C71E3"/>
    <w:rsid w:val="004C7B8D"/>
    <w:rsid w:val="004D0D50"/>
    <w:rsid w:val="004D1916"/>
    <w:rsid w:val="004D1DB1"/>
    <w:rsid w:val="004D29BB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52BD"/>
    <w:rsid w:val="004F5D1B"/>
    <w:rsid w:val="004F7DB5"/>
    <w:rsid w:val="00500B72"/>
    <w:rsid w:val="005010B3"/>
    <w:rsid w:val="005016CD"/>
    <w:rsid w:val="00501A7B"/>
    <w:rsid w:val="005029FC"/>
    <w:rsid w:val="00503924"/>
    <w:rsid w:val="00503ABE"/>
    <w:rsid w:val="0050511B"/>
    <w:rsid w:val="00505CCB"/>
    <w:rsid w:val="005064D2"/>
    <w:rsid w:val="0050685F"/>
    <w:rsid w:val="00506B24"/>
    <w:rsid w:val="00506B73"/>
    <w:rsid w:val="00506F8F"/>
    <w:rsid w:val="00507BC5"/>
    <w:rsid w:val="00510071"/>
    <w:rsid w:val="0051061F"/>
    <w:rsid w:val="005127D2"/>
    <w:rsid w:val="00512A53"/>
    <w:rsid w:val="0051312F"/>
    <w:rsid w:val="005145F6"/>
    <w:rsid w:val="0051524A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C6"/>
    <w:rsid w:val="00525870"/>
    <w:rsid w:val="005258C8"/>
    <w:rsid w:val="00525E06"/>
    <w:rsid w:val="00527085"/>
    <w:rsid w:val="0052755F"/>
    <w:rsid w:val="00527C0A"/>
    <w:rsid w:val="00530871"/>
    <w:rsid w:val="0053236B"/>
    <w:rsid w:val="0053479D"/>
    <w:rsid w:val="005372F8"/>
    <w:rsid w:val="00537778"/>
    <w:rsid w:val="005404B7"/>
    <w:rsid w:val="00542745"/>
    <w:rsid w:val="00542747"/>
    <w:rsid w:val="005428F2"/>
    <w:rsid w:val="0054398C"/>
    <w:rsid w:val="005450AF"/>
    <w:rsid w:val="00545ACA"/>
    <w:rsid w:val="00545AFB"/>
    <w:rsid w:val="005471F1"/>
    <w:rsid w:val="00547A8B"/>
    <w:rsid w:val="00547CA2"/>
    <w:rsid w:val="005506C8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386"/>
    <w:rsid w:val="005654BA"/>
    <w:rsid w:val="00565500"/>
    <w:rsid w:val="00566049"/>
    <w:rsid w:val="00567B35"/>
    <w:rsid w:val="00567F7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CE9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FE2"/>
    <w:rsid w:val="0058618E"/>
    <w:rsid w:val="00590118"/>
    <w:rsid w:val="00590E59"/>
    <w:rsid w:val="0059161B"/>
    <w:rsid w:val="00591774"/>
    <w:rsid w:val="00595725"/>
    <w:rsid w:val="005A1563"/>
    <w:rsid w:val="005A1EDC"/>
    <w:rsid w:val="005A1FE8"/>
    <w:rsid w:val="005A2FC6"/>
    <w:rsid w:val="005A300F"/>
    <w:rsid w:val="005A3A41"/>
    <w:rsid w:val="005A5B8F"/>
    <w:rsid w:val="005A7103"/>
    <w:rsid w:val="005A790A"/>
    <w:rsid w:val="005B157A"/>
    <w:rsid w:val="005B2398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C56"/>
    <w:rsid w:val="005D4315"/>
    <w:rsid w:val="005D4445"/>
    <w:rsid w:val="005D4716"/>
    <w:rsid w:val="005D4BE3"/>
    <w:rsid w:val="005D5108"/>
    <w:rsid w:val="005D75A3"/>
    <w:rsid w:val="005E0582"/>
    <w:rsid w:val="005E095B"/>
    <w:rsid w:val="005E419B"/>
    <w:rsid w:val="005E70E9"/>
    <w:rsid w:val="005E78F0"/>
    <w:rsid w:val="005F00DE"/>
    <w:rsid w:val="005F1ADE"/>
    <w:rsid w:val="005F385B"/>
    <w:rsid w:val="005F3F60"/>
    <w:rsid w:val="005F416D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870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2D5"/>
    <w:rsid w:val="006430E6"/>
    <w:rsid w:val="0064385E"/>
    <w:rsid w:val="0064390E"/>
    <w:rsid w:val="0064396F"/>
    <w:rsid w:val="006459AA"/>
    <w:rsid w:val="00647EC8"/>
    <w:rsid w:val="006506BC"/>
    <w:rsid w:val="006513F9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0A7A"/>
    <w:rsid w:val="006610B9"/>
    <w:rsid w:val="006611F5"/>
    <w:rsid w:val="0066201A"/>
    <w:rsid w:val="00662CCB"/>
    <w:rsid w:val="006655EE"/>
    <w:rsid w:val="006656FF"/>
    <w:rsid w:val="00666BDF"/>
    <w:rsid w:val="00667224"/>
    <w:rsid w:val="0066756E"/>
    <w:rsid w:val="006676E2"/>
    <w:rsid w:val="006701A2"/>
    <w:rsid w:val="006705F0"/>
    <w:rsid w:val="00670792"/>
    <w:rsid w:val="00671C7C"/>
    <w:rsid w:val="006720AA"/>
    <w:rsid w:val="006722D2"/>
    <w:rsid w:val="0067346F"/>
    <w:rsid w:val="00673912"/>
    <w:rsid w:val="00674FD1"/>
    <w:rsid w:val="00675312"/>
    <w:rsid w:val="0067589F"/>
    <w:rsid w:val="006769E0"/>
    <w:rsid w:val="00676C10"/>
    <w:rsid w:val="006774BC"/>
    <w:rsid w:val="00677AA0"/>
    <w:rsid w:val="006809A5"/>
    <w:rsid w:val="0068127B"/>
    <w:rsid w:val="0068142D"/>
    <w:rsid w:val="00681D8B"/>
    <w:rsid w:val="00681FFA"/>
    <w:rsid w:val="00682CD7"/>
    <w:rsid w:val="006836E7"/>
    <w:rsid w:val="00684C4F"/>
    <w:rsid w:val="00684D2A"/>
    <w:rsid w:val="00685218"/>
    <w:rsid w:val="00685815"/>
    <w:rsid w:val="00685AE3"/>
    <w:rsid w:val="00686135"/>
    <w:rsid w:val="00686639"/>
    <w:rsid w:val="0069049A"/>
    <w:rsid w:val="0069057F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A020D"/>
    <w:rsid w:val="006A0CC4"/>
    <w:rsid w:val="006A0D54"/>
    <w:rsid w:val="006A1AD3"/>
    <w:rsid w:val="006A2D13"/>
    <w:rsid w:val="006A3C29"/>
    <w:rsid w:val="006A4783"/>
    <w:rsid w:val="006A53C4"/>
    <w:rsid w:val="006A5545"/>
    <w:rsid w:val="006A62D5"/>
    <w:rsid w:val="006A63DC"/>
    <w:rsid w:val="006A6480"/>
    <w:rsid w:val="006A6710"/>
    <w:rsid w:val="006A6F6A"/>
    <w:rsid w:val="006A7F8D"/>
    <w:rsid w:val="006B06C9"/>
    <w:rsid w:val="006B11AA"/>
    <w:rsid w:val="006B11EE"/>
    <w:rsid w:val="006B1668"/>
    <w:rsid w:val="006B3154"/>
    <w:rsid w:val="006B53C5"/>
    <w:rsid w:val="006B64BE"/>
    <w:rsid w:val="006B6BAE"/>
    <w:rsid w:val="006B7207"/>
    <w:rsid w:val="006C0937"/>
    <w:rsid w:val="006C096F"/>
    <w:rsid w:val="006C12D4"/>
    <w:rsid w:val="006C1B0B"/>
    <w:rsid w:val="006C1F3E"/>
    <w:rsid w:val="006C27E2"/>
    <w:rsid w:val="006C2B21"/>
    <w:rsid w:val="006C44AF"/>
    <w:rsid w:val="006C4D72"/>
    <w:rsid w:val="006C62B6"/>
    <w:rsid w:val="006C6ECF"/>
    <w:rsid w:val="006C7BE3"/>
    <w:rsid w:val="006D23EB"/>
    <w:rsid w:val="006D2E09"/>
    <w:rsid w:val="006D328C"/>
    <w:rsid w:val="006D3471"/>
    <w:rsid w:val="006D35F1"/>
    <w:rsid w:val="006D39FC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A62"/>
    <w:rsid w:val="006E3E65"/>
    <w:rsid w:val="006E3EBD"/>
    <w:rsid w:val="006E6D9E"/>
    <w:rsid w:val="006E7038"/>
    <w:rsid w:val="006E7ADD"/>
    <w:rsid w:val="006F003E"/>
    <w:rsid w:val="006F19FC"/>
    <w:rsid w:val="006F2A48"/>
    <w:rsid w:val="006F326C"/>
    <w:rsid w:val="006F403E"/>
    <w:rsid w:val="006F4A5B"/>
    <w:rsid w:val="006F4D99"/>
    <w:rsid w:val="006F5223"/>
    <w:rsid w:val="006F65E5"/>
    <w:rsid w:val="006F683A"/>
    <w:rsid w:val="006F7264"/>
    <w:rsid w:val="006F7384"/>
    <w:rsid w:val="006F752D"/>
    <w:rsid w:val="006F7B16"/>
    <w:rsid w:val="00700103"/>
    <w:rsid w:val="007005F2"/>
    <w:rsid w:val="0070209B"/>
    <w:rsid w:val="007021B8"/>
    <w:rsid w:val="00702F60"/>
    <w:rsid w:val="00703A34"/>
    <w:rsid w:val="00705BD9"/>
    <w:rsid w:val="007061DD"/>
    <w:rsid w:val="00710299"/>
    <w:rsid w:val="007104E9"/>
    <w:rsid w:val="0071074C"/>
    <w:rsid w:val="00710757"/>
    <w:rsid w:val="00710C95"/>
    <w:rsid w:val="007125E9"/>
    <w:rsid w:val="00712F59"/>
    <w:rsid w:val="0071302B"/>
    <w:rsid w:val="0071354A"/>
    <w:rsid w:val="00713D26"/>
    <w:rsid w:val="00713DA7"/>
    <w:rsid w:val="007143A9"/>
    <w:rsid w:val="00714926"/>
    <w:rsid w:val="0071759C"/>
    <w:rsid w:val="007214CC"/>
    <w:rsid w:val="007222ED"/>
    <w:rsid w:val="007222F1"/>
    <w:rsid w:val="007229AB"/>
    <w:rsid w:val="00723280"/>
    <w:rsid w:val="00723FAD"/>
    <w:rsid w:val="007240AB"/>
    <w:rsid w:val="007241C2"/>
    <w:rsid w:val="00724672"/>
    <w:rsid w:val="00724CA9"/>
    <w:rsid w:val="00725A4D"/>
    <w:rsid w:val="00726522"/>
    <w:rsid w:val="00726606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E16"/>
    <w:rsid w:val="00735E42"/>
    <w:rsid w:val="00737611"/>
    <w:rsid w:val="00741065"/>
    <w:rsid w:val="00741B2C"/>
    <w:rsid w:val="00741CCD"/>
    <w:rsid w:val="00742774"/>
    <w:rsid w:val="007432D3"/>
    <w:rsid w:val="00744E2A"/>
    <w:rsid w:val="00745FFF"/>
    <w:rsid w:val="00746D9F"/>
    <w:rsid w:val="00747D31"/>
    <w:rsid w:val="00747DAE"/>
    <w:rsid w:val="00753E03"/>
    <w:rsid w:val="0075443C"/>
    <w:rsid w:val="007559C3"/>
    <w:rsid w:val="00755ABB"/>
    <w:rsid w:val="00755CAE"/>
    <w:rsid w:val="00756928"/>
    <w:rsid w:val="00761905"/>
    <w:rsid w:val="0076209D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2C64"/>
    <w:rsid w:val="00782D9D"/>
    <w:rsid w:val="0078351D"/>
    <w:rsid w:val="007847E4"/>
    <w:rsid w:val="00784831"/>
    <w:rsid w:val="007851A9"/>
    <w:rsid w:val="00785501"/>
    <w:rsid w:val="007863A6"/>
    <w:rsid w:val="00786D46"/>
    <w:rsid w:val="0078707E"/>
    <w:rsid w:val="00787400"/>
    <w:rsid w:val="00791B94"/>
    <w:rsid w:val="007921B0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636"/>
    <w:rsid w:val="00797953"/>
    <w:rsid w:val="00797B7E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66E5"/>
    <w:rsid w:val="007A7BE7"/>
    <w:rsid w:val="007B00A4"/>
    <w:rsid w:val="007B0BE6"/>
    <w:rsid w:val="007B222B"/>
    <w:rsid w:val="007B2491"/>
    <w:rsid w:val="007B2510"/>
    <w:rsid w:val="007B2C89"/>
    <w:rsid w:val="007B3B6C"/>
    <w:rsid w:val="007B3E4F"/>
    <w:rsid w:val="007B4198"/>
    <w:rsid w:val="007B47D4"/>
    <w:rsid w:val="007B4A5B"/>
    <w:rsid w:val="007B4DFA"/>
    <w:rsid w:val="007C0ECA"/>
    <w:rsid w:val="007C1086"/>
    <w:rsid w:val="007C139A"/>
    <w:rsid w:val="007C173E"/>
    <w:rsid w:val="007C1B99"/>
    <w:rsid w:val="007C1E69"/>
    <w:rsid w:val="007C2447"/>
    <w:rsid w:val="007C2EEB"/>
    <w:rsid w:val="007C3BFC"/>
    <w:rsid w:val="007C4B46"/>
    <w:rsid w:val="007C54E1"/>
    <w:rsid w:val="007C62C4"/>
    <w:rsid w:val="007C6901"/>
    <w:rsid w:val="007C6EB6"/>
    <w:rsid w:val="007C7B07"/>
    <w:rsid w:val="007D18E3"/>
    <w:rsid w:val="007D1A7F"/>
    <w:rsid w:val="007D2168"/>
    <w:rsid w:val="007D2B7C"/>
    <w:rsid w:val="007D2EFF"/>
    <w:rsid w:val="007D3769"/>
    <w:rsid w:val="007D41FC"/>
    <w:rsid w:val="007D5BC1"/>
    <w:rsid w:val="007D6442"/>
    <w:rsid w:val="007D7753"/>
    <w:rsid w:val="007E3EE3"/>
    <w:rsid w:val="007E50CD"/>
    <w:rsid w:val="007E6858"/>
    <w:rsid w:val="007F0DDB"/>
    <w:rsid w:val="007F0E50"/>
    <w:rsid w:val="007F1091"/>
    <w:rsid w:val="007F1401"/>
    <w:rsid w:val="007F19C6"/>
    <w:rsid w:val="007F1B1B"/>
    <w:rsid w:val="007F259B"/>
    <w:rsid w:val="007F3801"/>
    <w:rsid w:val="007F424C"/>
    <w:rsid w:val="007F4585"/>
    <w:rsid w:val="007F5866"/>
    <w:rsid w:val="007F6269"/>
    <w:rsid w:val="007F733D"/>
    <w:rsid w:val="007F797E"/>
    <w:rsid w:val="007F7AEE"/>
    <w:rsid w:val="008001DC"/>
    <w:rsid w:val="00801A16"/>
    <w:rsid w:val="0080208A"/>
    <w:rsid w:val="0080336D"/>
    <w:rsid w:val="00803F14"/>
    <w:rsid w:val="0080409F"/>
    <w:rsid w:val="00806125"/>
    <w:rsid w:val="00806141"/>
    <w:rsid w:val="00806389"/>
    <w:rsid w:val="008108DA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EC6"/>
    <w:rsid w:val="0082611F"/>
    <w:rsid w:val="008301FF"/>
    <w:rsid w:val="00830DE1"/>
    <w:rsid w:val="0083161A"/>
    <w:rsid w:val="00831A31"/>
    <w:rsid w:val="00832E97"/>
    <w:rsid w:val="00834228"/>
    <w:rsid w:val="00835491"/>
    <w:rsid w:val="008356EE"/>
    <w:rsid w:val="00835C76"/>
    <w:rsid w:val="008363D2"/>
    <w:rsid w:val="00836C23"/>
    <w:rsid w:val="008401E9"/>
    <w:rsid w:val="00841E8F"/>
    <w:rsid w:val="0084295C"/>
    <w:rsid w:val="0084299E"/>
    <w:rsid w:val="008429AF"/>
    <w:rsid w:val="0084388E"/>
    <w:rsid w:val="00844C59"/>
    <w:rsid w:val="00846E47"/>
    <w:rsid w:val="0084762B"/>
    <w:rsid w:val="0084773B"/>
    <w:rsid w:val="008526FB"/>
    <w:rsid w:val="008529DA"/>
    <w:rsid w:val="00852F17"/>
    <w:rsid w:val="00853121"/>
    <w:rsid w:val="00853C0A"/>
    <w:rsid w:val="00854465"/>
    <w:rsid w:val="00855DC2"/>
    <w:rsid w:val="00855F66"/>
    <w:rsid w:val="0085633B"/>
    <w:rsid w:val="008564E1"/>
    <w:rsid w:val="00856DEC"/>
    <w:rsid w:val="00857362"/>
    <w:rsid w:val="00857511"/>
    <w:rsid w:val="0086020A"/>
    <w:rsid w:val="0086125C"/>
    <w:rsid w:val="00861615"/>
    <w:rsid w:val="008619BA"/>
    <w:rsid w:val="0086233F"/>
    <w:rsid w:val="00863D6E"/>
    <w:rsid w:val="008644B3"/>
    <w:rsid w:val="00865F56"/>
    <w:rsid w:val="00866396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50B"/>
    <w:rsid w:val="00873C3D"/>
    <w:rsid w:val="00874D02"/>
    <w:rsid w:val="008764EF"/>
    <w:rsid w:val="00876670"/>
    <w:rsid w:val="00876884"/>
    <w:rsid w:val="00880015"/>
    <w:rsid w:val="00881C40"/>
    <w:rsid w:val="0088249E"/>
    <w:rsid w:val="0088315F"/>
    <w:rsid w:val="0088432E"/>
    <w:rsid w:val="00884674"/>
    <w:rsid w:val="00885B13"/>
    <w:rsid w:val="008861E1"/>
    <w:rsid w:val="00886BF2"/>
    <w:rsid w:val="00887F59"/>
    <w:rsid w:val="008904B4"/>
    <w:rsid w:val="00891FB1"/>
    <w:rsid w:val="00892A6E"/>
    <w:rsid w:val="008930DA"/>
    <w:rsid w:val="00895277"/>
    <w:rsid w:val="00897AE1"/>
    <w:rsid w:val="008A0AD2"/>
    <w:rsid w:val="008A1A05"/>
    <w:rsid w:val="008A2887"/>
    <w:rsid w:val="008A3162"/>
    <w:rsid w:val="008A411E"/>
    <w:rsid w:val="008A4262"/>
    <w:rsid w:val="008A4B11"/>
    <w:rsid w:val="008A53CA"/>
    <w:rsid w:val="008A53FE"/>
    <w:rsid w:val="008A5962"/>
    <w:rsid w:val="008A6F74"/>
    <w:rsid w:val="008A7BD3"/>
    <w:rsid w:val="008B0969"/>
    <w:rsid w:val="008B1C0D"/>
    <w:rsid w:val="008B238A"/>
    <w:rsid w:val="008B26C8"/>
    <w:rsid w:val="008B2746"/>
    <w:rsid w:val="008B31B2"/>
    <w:rsid w:val="008B3B4D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B93"/>
    <w:rsid w:val="008C0E6E"/>
    <w:rsid w:val="008C164B"/>
    <w:rsid w:val="008C2AAC"/>
    <w:rsid w:val="008C3283"/>
    <w:rsid w:val="008C3427"/>
    <w:rsid w:val="008C3DD3"/>
    <w:rsid w:val="008C4606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E0374"/>
    <w:rsid w:val="008E060A"/>
    <w:rsid w:val="008E177C"/>
    <w:rsid w:val="008E17E0"/>
    <w:rsid w:val="008E190C"/>
    <w:rsid w:val="008E208E"/>
    <w:rsid w:val="008E3013"/>
    <w:rsid w:val="008E304B"/>
    <w:rsid w:val="008E3C15"/>
    <w:rsid w:val="008E46DC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31FE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DE2"/>
    <w:rsid w:val="00901043"/>
    <w:rsid w:val="00902811"/>
    <w:rsid w:val="00903382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B1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23C9"/>
    <w:rsid w:val="00932E76"/>
    <w:rsid w:val="009332BF"/>
    <w:rsid w:val="0093528C"/>
    <w:rsid w:val="00936CF4"/>
    <w:rsid w:val="009407A9"/>
    <w:rsid w:val="0094228A"/>
    <w:rsid w:val="0094324F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552"/>
    <w:rsid w:val="0095068E"/>
    <w:rsid w:val="0095105D"/>
    <w:rsid w:val="00952F4E"/>
    <w:rsid w:val="0095448E"/>
    <w:rsid w:val="0095467A"/>
    <w:rsid w:val="00954B86"/>
    <w:rsid w:val="00955788"/>
    <w:rsid w:val="0095626B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711A8"/>
    <w:rsid w:val="009711CE"/>
    <w:rsid w:val="00972132"/>
    <w:rsid w:val="00974D7B"/>
    <w:rsid w:val="00974D94"/>
    <w:rsid w:val="00975C8E"/>
    <w:rsid w:val="00975CAE"/>
    <w:rsid w:val="00975D80"/>
    <w:rsid w:val="009761A4"/>
    <w:rsid w:val="00976546"/>
    <w:rsid w:val="00977045"/>
    <w:rsid w:val="009803F3"/>
    <w:rsid w:val="00980D21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9D"/>
    <w:rsid w:val="009A219D"/>
    <w:rsid w:val="009A2279"/>
    <w:rsid w:val="009A27BC"/>
    <w:rsid w:val="009A333B"/>
    <w:rsid w:val="009A3D7D"/>
    <w:rsid w:val="009A4740"/>
    <w:rsid w:val="009A59BD"/>
    <w:rsid w:val="009B191F"/>
    <w:rsid w:val="009B1BB1"/>
    <w:rsid w:val="009B2DF7"/>
    <w:rsid w:val="009B4A25"/>
    <w:rsid w:val="009B54F5"/>
    <w:rsid w:val="009B5A6F"/>
    <w:rsid w:val="009B748F"/>
    <w:rsid w:val="009B7700"/>
    <w:rsid w:val="009B7E11"/>
    <w:rsid w:val="009C0AFA"/>
    <w:rsid w:val="009C1B9D"/>
    <w:rsid w:val="009C2722"/>
    <w:rsid w:val="009D171F"/>
    <w:rsid w:val="009D1744"/>
    <w:rsid w:val="009D2C06"/>
    <w:rsid w:val="009D364D"/>
    <w:rsid w:val="009E0C18"/>
    <w:rsid w:val="009E11DA"/>
    <w:rsid w:val="009E25E4"/>
    <w:rsid w:val="009E39A0"/>
    <w:rsid w:val="009E451F"/>
    <w:rsid w:val="009E5640"/>
    <w:rsid w:val="009E5E10"/>
    <w:rsid w:val="009E6524"/>
    <w:rsid w:val="009E6F5A"/>
    <w:rsid w:val="009E7211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2476"/>
    <w:rsid w:val="00A04682"/>
    <w:rsid w:val="00A0551F"/>
    <w:rsid w:val="00A05602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5A6"/>
    <w:rsid w:val="00A16D35"/>
    <w:rsid w:val="00A171D5"/>
    <w:rsid w:val="00A17CE7"/>
    <w:rsid w:val="00A20F30"/>
    <w:rsid w:val="00A21BEE"/>
    <w:rsid w:val="00A21F08"/>
    <w:rsid w:val="00A22062"/>
    <w:rsid w:val="00A228AA"/>
    <w:rsid w:val="00A2297E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CB8"/>
    <w:rsid w:val="00A32D85"/>
    <w:rsid w:val="00A349C8"/>
    <w:rsid w:val="00A35CA7"/>
    <w:rsid w:val="00A36C98"/>
    <w:rsid w:val="00A37C09"/>
    <w:rsid w:val="00A4061B"/>
    <w:rsid w:val="00A406D1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E2F"/>
    <w:rsid w:val="00A6586B"/>
    <w:rsid w:val="00A658A9"/>
    <w:rsid w:val="00A703DE"/>
    <w:rsid w:val="00A70893"/>
    <w:rsid w:val="00A751FB"/>
    <w:rsid w:val="00A75629"/>
    <w:rsid w:val="00A75F0F"/>
    <w:rsid w:val="00A761EA"/>
    <w:rsid w:val="00A76AE5"/>
    <w:rsid w:val="00A76F68"/>
    <w:rsid w:val="00A77E8A"/>
    <w:rsid w:val="00A81BDD"/>
    <w:rsid w:val="00A81D96"/>
    <w:rsid w:val="00A82C5D"/>
    <w:rsid w:val="00A82FCA"/>
    <w:rsid w:val="00A8517C"/>
    <w:rsid w:val="00A860BE"/>
    <w:rsid w:val="00A86973"/>
    <w:rsid w:val="00A87E2A"/>
    <w:rsid w:val="00A90D67"/>
    <w:rsid w:val="00A90D80"/>
    <w:rsid w:val="00A90F39"/>
    <w:rsid w:val="00A91869"/>
    <w:rsid w:val="00A926EE"/>
    <w:rsid w:val="00A92D8A"/>
    <w:rsid w:val="00A931F3"/>
    <w:rsid w:val="00A935F8"/>
    <w:rsid w:val="00A93764"/>
    <w:rsid w:val="00A94125"/>
    <w:rsid w:val="00A94592"/>
    <w:rsid w:val="00A950F6"/>
    <w:rsid w:val="00A9575F"/>
    <w:rsid w:val="00A95B18"/>
    <w:rsid w:val="00A96017"/>
    <w:rsid w:val="00A96E2A"/>
    <w:rsid w:val="00A970BF"/>
    <w:rsid w:val="00AA0097"/>
    <w:rsid w:val="00AA04D7"/>
    <w:rsid w:val="00AA159C"/>
    <w:rsid w:val="00AA1FDE"/>
    <w:rsid w:val="00AA23B9"/>
    <w:rsid w:val="00AA3291"/>
    <w:rsid w:val="00AA6AE2"/>
    <w:rsid w:val="00AB0ACA"/>
    <w:rsid w:val="00AB162E"/>
    <w:rsid w:val="00AB171E"/>
    <w:rsid w:val="00AB1AF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44F2"/>
    <w:rsid w:val="00AC5C3C"/>
    <w:rsid w:val="00AC6219"/>
    <w:rsid w:val="00AC65A7"/>
    <w:rsid w:val="00AC65F0"/>
    <w:rsid w:val="00AC6863"/>
    <w:rsid w:val="00AC6F99"/>
    <w:rsid w:val="00AC74CD"/>
    <w:rsid w:val="00AD0650"/>
    <w:rsid w:val="00AD0901"/>
    <w:rsid w:val="00AD1FC5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C5A"/>
    <w:rsid w:val="00AE4D03"/>
    <w:rsid w:val="00AE5E63"/>
    <w:rsid w:val="00AE6FFA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B02341"/>
    <w:rsid w:val="00B0319D"/>
    <w:rsid w:val="00B034B5"/>
    <w:rsid w:val="00B03C5E"/>
    <w:rsid w:val="00B045AF"/>
    <w:rsid w:val="00B04DA9"/>
    <w:rsid w:val="00B04EBD"/>
    <w:rsid w:val="00B050D9"/>
    <w:rsid w:val="00B05F02"/>
    <w:rsid w:val="00B05FA8"/>
    <w:rsid w:val="00B07663"/>
    <w:rsid w:val="00B07FF0"/>
    <w:rsid w:val="00B10910"/>
    <w:rsid w:val="00B10DC5"/>
    <w:rsid w:val="00B11E47"/>
    <w:rsid w:val="00B13257"/>
    <w:rsid w:val="00B143F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D6A"/>
    <w:rsid w:val="00B24F9B"/>
    <w:rsid w:val="00B25DA5"/>
    <w:rsid w:val="00B271A2"/>
    <w:rsid w:val="00B3195F"/>
    <w:rsid w:val="00B320AF"/>
    <w:rsid w:val="00B32413"/>
    <w:rsid w:val="00B3262E"/>
    <w:rsid w:val="00B32A04"/>
    <w:rsid w:val="00B34637"/>
    <w:rsid w:val="00B347E2"/>
    <w:rsid w:val="00B34B1D"/>
    <w:rsid w:val="00B35055"/>
    <w:rsid w:val="00B35D46"/>
    <w:rsid w:val="00B35F9B"/>
    <w:rsid w:val="00B361F1"/>
    <w:rsid w:val="00B40B18"/>
    <w:rsid w:val="00B40FCA"/>
    <w:rsid w:val="00B41D21"/>
    <w:rsid w:val="00B41EFA"/>
    <w:rsid w:val="00B43B95"/>
    <w:rsid w:val="00B43FFA"/>
    <w:rsid w:val="00B4422D"/>
    <w:rsid w:val="00B44798"/>
    <w:rsid w:val="00B45394"/>
    <w:rsid w:val="00B455B4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707EF"/>
    <w:rsid w:val="00B71C12"/>
    <w:rsid w:val="00B7382F"/>
    <w:rsid w:val="00B75165"/>
    <w:rsid w:val="00B752E5"/>
    <w:rsid w:val="00B76EEB"/>
    <w:rsid w:val="00B77841"/>
    <w:rsid w:val="00B7787A"/>
    <w:rsid w:val="00B81E46"/>
    <w:rsid w:val="00B82659"/>
    <w:rsid w:val="00B83A3B"/>
    <w:rsid w:val="00B83DDC"/>
    <w:rsid w:val="00B85082"/>
    <w:rsid w:val="00B855C8"/>
    <w:rsid w:val="00B858B8"/>
    <w:rsid w:val="00B85AA7"/>
    <w:rsid w:val="00B87058"/>
    <w:rsid w:val="00B87E29"/>
    <w:rsid w:val="00B9017C"/>
    <w:rsid w:val="00B90260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C26"/>
    <w:rsid w:val="00BB33C4"/>
    <w:rsid w:val="00BB3E3B"/>
    <w:rsid w:val="00BB4940"/>
    <w:rsid w:val="00BB4DA1"/>
    <w:rsid w:val="00BB6B17"/>
    <w:rsid w:val="00BB70D2"/>
    <w:rsid w:val="00BB7B68"/>
    <w:rsid w:val="00BB7E7B"/>
    <w:rsid w:val="00BC1CB6"/>
    <w:rsid w:val="00BC1CD7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27BB"/>
    <w:rsid w:val="00BD27FC"/>
    <w:rsid w:val="00BD3ACA"/>
    <w:rsid w:val="00BD3FF0"/>
    <w:rsid w:val="00BD424E"/>
    <w:rsid w:val="00BD4A67"/>
    <w:rsid w:val="00BD609B"/>
    <w:rsid w:val="00BD60C8"/>
    <w:rsid w:val="00BD6699"/>
    <w:rsid w:val="00BE0AC1"/>
    <w:rsid w:val="00BE0ADD"/>
    <w:rsid w:val="00BE0D65"/>
    <w:rsid w:val="00BE171D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F0009"/>
    <w:rsid w:val="00BF1221"/>
    <w:rsid w:val="00BF1743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C8E"/>
    <w:rsid w:val="00C06D62"/>
    <w:rsid w:val="00C07509"/>
    <w:rsid w:val="00C07853"/>
    <w:rsid w:val="00C07DFD"/>
    <w:rsid w:val="00C107EB"/>
    <w:rsid w:val="00C11D28"/>
    <w:rsid w:val="00C12443"/>
    <w:rsid w:val="00C12771"/>
    <w:rsid w:val="00C12B31"/>
    <w:rsid w:val="00C13154"/>
    <w:rsid w:val="00C143AF"/>
    <w:rsid w:val="00C149AB"/>
    <w:rsid w:val="00C15250"/>
    <w:rsid w:val="00C16327"/>
    <w:rsid w:val="00C17195"/>
    <w:rsid w:val="00C20E2C"/>
    <w:rsid w:val="00C213A0"/>
    <w:rsid w:val="00C2163B"/>
    <w:rsid w:val="00C24A03"/>
    <w:rsid w:val="00C27BE0"/>
    <w:rsid w:val="00C300FE"/>
    <w:rsid w:val="00C30423"/>
    <w:rsid w:val="00C304CC"/>
    <w:rsid w:val="00C31AAE"/>
    <w:rsid w:val="00C31C52"/>
    <w:rsid w:val="00C32D74"/>
    <w:rsid w:val="00C33121"/>
    <w:rsid w:val="00C33667"/>
    <w:rsid w:val="00C33790"/>
    <w:rsid w:val="00C33DBD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63B7"/>
    <w:rsid w:val="00C46C6D"/>
    <w:rsid w:val="00C50C37"/>
    <w:rsid w:val="00C50DB0"/>
    <w:rsid w:val="00C51FF0"/>
    <w:rsid w:val="00C52187"/>
    <w:rsid w:val="00C528C8"/>
    <w:rsid w:val="00C539D0"/>
    <w:rsid w:val="00C546A9"/>
    <w:rsid w:val="00C555B2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0D79"/>
    <w:rsid w:val="00C726EE"/>
    <w:rsid w:val="00C72A30"/>
    <w:rsid w:val="00C73B6E"/>
    <w:rsid w:val="00C73F2D"/>
    <w:rsid w:val="00C74E80"/>
    <w:rsid w:val="00C74F43"/>
    <w:rsid w:val="00C773FE"/>
    <w:rsid w:val="00C80F31"/>
    <w:rsid w:val="00C8194A"/>
    <w:rsid w:val="00C83B14"/>
    <w:rsid w:val="00C84065"/>
    <w:rsid w:val="00C842B0"/>
    <w:rsid w:val="00C84623"/>
    <w:rsid w:val="00C86419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97035"/>
    <w:rsid w:val="00CA0617"/>
    <w:rsid w:val="00CA074D"/>
    <w:rsid w:val="00CA079E"/>
    <w:rsid w:val="00CA1703"/>
    <w:rsid w:val="00CA198B"/>
    <w:rsid w:val="00CA3DBD"/>
    <w:rsid w:val="00CA4552"/>
    <w:rsid w:val="00CA53E2"/>
    <w:rsid w:val="00CA60D1"/>
    <w:rsid w:val="00CA7B38"/>
    <w:rsid w:val="00CA7C8B"/>
    <w:rsid w:val="00CB1064"/>
    <w:rsid w:val="00CB1720"/>
    <w:rsid w:val="00CB4D1A"/>
    <w:rsid w:val="00CB4DE4"/>
    <w:rsid w:val="00CB6652"/>
    <w:rsid w:val="00CC0AD5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23FB"/>
    <w:rsid w:val="00CD2B3B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560A"/>
    <w:rsid w:val="00CE5643"/>
    <w:rsid w:val="00CE6BFD"/>
    <w:rsid w:val="00CE7264"/>
    <w:rsid w:val="00CE7BDE"/>
    <w:rsid w:val="00CF0EF9"/>
    <w:rsid w:val="00CF21B8"/>
    <w:rsid w:val="00CF2EC0"/>
    <w:rsid w:val="00CF3A26"/>
    <w:rsid w:val="00CF417E"/>
    <w:rsid w:val="00CF53C3"/>
    <w:rsid w:val="00CF6508"/>
    <w:rsid w:val="00CF787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92A"/>
    <w:rsid w:val="00D10964"/>
    <w:rsid w:val="00D10D50"/>
    <w:rsid w:val="00D12166"/>
    <w:rsid w:val="00D14A1D"/>
    <w:rsid w:val="00D15E8E"/>
    <w:rsid w:val="00D16140"/>
    <w:rsid w:val="00D176C0"/>
    <w:rsid w:val="00D20363"/>
    <w:rsid w:val="00D206BC"/>
    <w:rsid w:val="00D20F6B"/>
    <w:rsid w:val="00D217AF"/>
    <w:rsid w:val="00D23B4B"/>
    <w:rsid w:val="00D250C8"/>
    <w:rsid w:val="00D258B1"/>
    <w:rsid w:val="00D25B30"/>
    <w:rsid w:val="00D25F4B"/>
    <w:rsid w:val="00D2615C"/>
    <w:rsid w:val="00D26187"/>
    <w:rsid w:val="00D2767F"/>
    <w:rsid w:val="00D2798C"/>
    <w:rsid w:val="00D27B88"/>
    <w:rsid w:val="00D306F8"/>
    <w:rsid w:val="00D30A8E"/>
    <w:rsid w:val="00D314B8"/>
    <w:rsid w:val="00D3155D"/>
    <w:rsid w:val="00D32604"/>
    <w:rsid w:val="00D34A78"/>
    <w:rsid w:val="00D35591"/>
    <w:rsid w:val="00D35AD5"/>
    <w:rsid w:val="00D35BCD"/>
    <w:rsid w:val="00D3691C"/>
    <w:rsid w:val="00D36E51"/>
    <w:rsid w:val="00D37604"/>
    <w:rsid w:val="00D37DC2"/>
    <w:rsid w:val="00D40071"/>
    <w:rsid w:val="00D411D7"/>
    <w:rsid w:val="00D41C29"/>
    <w:rsid w:val="00D425AA"/>
    <w:rsid w:val="00D42795"/>
    <w:rsid w:val="00D42DD5"/>
    <w:rsid w:val="00D43438"/>
    <w:rsid w:val="00D4427F"/>
    <w:rsid w:val="00D445BC"/>
    <w:rsid w:val="00D44DCB"/>
    <w:rsid w:val="00D44E88"/>
    <w:rsid w:val="00D4513C"/>
    <w:rsid w:val="00D45D36"/>
    <w:rsid w:val="00D466E3"/>
    <w:rsid w:val="00D47F61"/>
    <w:rsid w:val="00D52535"/>
    <w:rsid w:val="00D52699"/>
    <w:rsid w:val="00D551B5"/>
    <w:rsid w:val="00D56002"/>
    <w:rsid w:val="00D578B9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BFA"/>
    <w:rsid w:val="00D6781A"/>
    <w:rsid w:val="00D67D33"/>
    <w:rsid w:val="00D67D39"/>
    <w:rsid w:val="00D70BE0"/>
    <w:rsid w:val="00D728C0"/>
    <w:rsid w:val="00D740E1"/>
    <w:rsid w:val="00D744E5"/>
    <w:rsid w:val="00D749BF"/>
    <w:rsid w:val="00D7674E"/>
    <w:rsid w:val="00D8009E"/>
    <w:rsid w:val="00D81230"/>
    <w:rsid w:val="00D81B4C"/>
    <w:rsid w:val="00D823BE"/>
    <w:rsid w:val="00D82F1D"/>
    <w:rsid w:val="00D832F3"/>
    <w:rsid w:val="00D836A0"/>
    <w:rsid w:val="00D8403F"/>
    <w:rsid w:val="00D8489C"/>
    <w:rsid w:val="00D84E96"/>
    <w:rsid w:val="00D84F60"/>
    <w:rsid w:val="00D85254"/>
    <w:rsid w:val="00D8562F"/>
    <w:rsid w:val="00D87147"/>
    <w:rsid w:val="00D8724A"/>
    <w:rsid w:val="00D87A9A"/>
    <w:rsid w:val="00D9003B"/>
    <w:rsid w:val="00D90F6A"/>
    <w:rsid w:val="00D910E7"/>
    <w:rsid w:val="00D91E32"/>
    <w:rsid w:val="00D922AE"/>
    <w:rsid w:val="00D928F1"/>
    <w:rsid w:val="00D943D4"/>
    <w:rsid w:val="00D950F5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54EA"/>
    <w:rsid w:val="00DA5EE5"/>
    <w:rsid w:val="00DA68D7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60ED"/>
    <w:rsid w:val="00DB7E69"/>
    <w:rsid w:val="00DC01B2"/>
    <w:rsid w:val="00DC0249"/>
    <w:rsid w:val="00DC157B"/>
    <w:rsid w:val="00DC2313"/>
    <w:rsid w:val="00DC2AF4"/>
    <w:rsid w:val="00DC2E0B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45A1"/>
    <w:rsid w:val="00DE6315"/>
    <w:rsid w:val="00DE65E5"/>
    <w:rsid w:val="00DE6A9D"/>
    <w:rsid w:val="00DF0B5F"/>
    <w:rsid w:val="00DF1D29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8B4"/>
    <w:rsid w:val="00DF69BA"/>
    <w:rsid w:val="00E0011A"/>
    <w:rsid w:val="00E007B6"/>
    <w:rsid w:val="00E008B5"/>
    <w:rsid w:val="00E0110C"/>
    <w:rsid w:val="00E01A52"/>
    <w:rsid w:val="00E028C1"/>
    <w:rsid w:val="00E02DC3"/>
    <w:rsid w:val="00E03168"/>
    <w:rsid w:val="00E03368"/>
    <w:rsid w:val="00E0401B"/>
    <w:rsid w:val="00E051FD"/>
    <w:rsid w:val="00E05941"/>
    <w:rsid w:val="00E05E03"/>
    <w:rsid w:val="00E05F48"/>
    <w:rsid w:val="00E061CA"/>
    <w:rsid w:val="00E06846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505C"/>
    <w:rsid w:val="00E25557"/>
    <w:rsid w:val="00E262AE"/>
    <w:rsid w:val="00E2778C"/>
    <w:rsid w:val="00E27A6E"/>
    <w:rsid w:val="00E319E2"/>
    <w:rsid w:val="00E31E04"/>
    <w:rsid w:val="00E3348F"/>
    <w:rsid w:val="00E352FF"/>
    <w:rsid w:val="00E35D49"/>
    <w:rsid w:val="00E361DA"/>
    <w:rsid w:val="00E36AC5"/>
    <w:rsid w:val="00E37EC7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227"/>
    <w:rsid w:val="00E46389"/>
    <w:rsid w:val="00E4648C"/>
    <w:rsid w:val="00E505D7"/>
    <w:rsid w:val="00E507F6"/>
    <w:rsid w:val="00E50DE3"/>
    <w:rsid w:val="00E51079"/>
    <w:rsid w:val="00E518D5"/>
    <w:rsid w:val="00E5340E"/>
    <w:rsid w:val="00E5549A"/>
    <w:rsid w:val="00E55B03"/>
    <w:rsid w:val="00E5718A"/>
    <w:rsid w:val="00E576D6"/>
    <w:rsid w:val="00E57818"/>
    <w:rsid w:val="00E57FAB"/>
    <w:rsid w:val="00E605C7"/>
    <w:rsid w:val="00E61033"/>
    <w:rsid w:val="00E613BB"/>
    <w:rsid w:val="00E617B7"/>
    <w:rsid w:val="00E62E48"/>
    <w:rsid w:val="00E64EF0"/>
    <w:rsid w:val="00E652DD"/>
    <w:rsid w:val="00E666C5"/>
    <w:rsid w:val="00E67CD3"/>
    <w:rsid w:val="00E70572"/>
    <w:rsid w:val="00E70C90"/>
    <w:rsid w:val="00E73B88"/>
    <w:rsid w:val="00E75A63"/>
    <w:rsid w:val="00E75ADC"/>
    <w:rsid w:val="00E76F97"/>
    <w:rsid w:val="00E812B3"/>
    <w:rsid w:val="00E8192C"/>
    <w:rsid w:val="00E81A3F"/>
    <w:rsid w:val="00E81AC2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4DD"/>
    <w:rsid w:val="00E910B9"/>
    <w:rsid w:val="00E91360"/>
    <w:rsid w:val="00E91B97"/>
    <w:rsid w:val="00E9203D"/>
    <w:rsid w:val="00E92A13"/>
    <w:rsid w:val="00E92C1B"/>
    <w:rsid w:val="00E92F7C"/>
    <w:rsid w:val="00E930B1"/>
    <w:rsid w:val="00E93EF3"/>
    <w:rsid w:val="00E947C6"/>
    <w:rsid w:val="00E958D8"/>
    <w:rsid w:val="00E9599F"/>
    <w:rsid w:val="00E95E34"/>
    <w:rsid w:val="00E961E0"/>
    <w:rsid w:val="00E969E4"/>
    <w:rsid w:val="00E975F0"/>
    <w:rsid w:val="00E97DC6"/>
    <w:rsid w:val="00EA2BC7"/>
    <w:rsid w:val="00EA41A9"/>
    <w:rsid w:val="00EA433B"/>
    <w:rsid w:val="00EA46C6"/>
    <w:rsid w:val="00EA4D40"/>
    <w:rsid w:val="00EA53EB"/>
    <w:rsid w:val="00EA7F02"/>
    <w:rsid w:val="00EB2197"/>
    <w:rsid w:val="00EB21C5"/>
    <w:rsid w:val="00EB22BA"/>
    <w:rsid w:val="00EB25F2"/>
    <w:rsid w:val="00EB2628"/>
    <w:rsid w:val="00EB312E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564"/>
    <w:rsid w:val="00EC558E"/>
    <w:rsid w:val="00EC6DBE"/>
    <w:rsid w:val="00EC75A0"/>
    <w:rsid w:val="00ED03A0"/>
    <w:rsid w:val="00ED0430"/>
    <w:rsid w:val="00ED0681"/>
    <w:rsid w:val="00ED0858"/>
    <w:rsid w:val="00ED0C29"/>
    <w:rsid w:val="00ED16D6"/>
    <w:rsid w:val="00ED4136"/>
    <w:rsid w:val="00ED53D5"/>
    <w:rsid w:val="00ED55D0"/>
    <w:rsid w:val="00ED5EA0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EF4"/>
    <w:rsid w:val="00EE7F56"/>
    <w:rsid w:val="00EF06C7"/>
    <w:rsid w:val="00EF29D8"/>
    <w:rsid w:val="00EF2A40"/>
    <w:rsid w:val="00EF4202"/>
    <w:rsid w:val="00EF5B27"/>
    <w:rsid w:val="00F00ABB"/>
    <w:rsid w:val="00F010FD"/>
    <w:rsid w:val="00F01357"/>
    <w:rsid w:val="00F01518"/>
    <w:rsid w:val="00F01C2C"/>
    <w:rsid w:val="00F03815"/>
    <w:rsid w:val="00F03AD8"/>
    <w:rsid w:val="00F05927"/>
    <w:rsid w:val="00F05CC5"/>
    <w:rsid w:val="00F06AC3"/>
    <w:rsid w:val="00F06DB4"/>
    <w:rsid w:val="00F06DC0"/>
    <w:rsid w:val="00F10633"/>
    <w:rsid w:val="00F11847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848"/>
    <w:rsid w:val="00F1758B"/>
    <w:rsid w:val="00F21569"/>
    <w:rsid w:val="00F21E86"/>
    <w:rsid w:val="00F2204E"/>
    <w:rsid w:val="00F249F1"/>
    <w:rsid w:val="00F2507D"/>
    <w:rsid w:val="00F26A85"/>
    <w:rsid w:val="00F26C78"/>
    <w:rsid w:val="00F26ECB"/>
    <w:rsid w:val="00F27611"/>
    <w:rsid w:val="00F27A00"/>
    <w:rsid w:val="00F27A46"/>
    <w:rsid w:val="00F30373"/>
    <w:rsid w:val="00F318BB"/>
    <w:rsid w:val="00F31E6E"/>
    <w:rsid w:val="00F3492E"/>
    <w:rsid w:val="00F352C0"/>
    <w:rsid w:val="00F3558B"/>
    <w:rsid w:val="00F3573B"/>
    <w:rsid w:val="00F357EA"/>
    <w:rsid w:val="00F36FC1"/>
    <w:rsid w:val="00F378F0"/>
    <w:rsid w:val="00F37A60"/>
    <w:rsid w:val="00F37E0E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729D7"/>
    <w:rsid w:val="00F73E7E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2945"/>
    <w:rsid w:val="00F841DE"/>
    <w:rsid w:val="00F8431F"/>
    <w:rsid w:val="00F84A56"/>
    <w:rsid w:val="00F87036"/>
    <w:rsid w:val="00F90776"/>
    <w:rsid w:val="00F91211"/>
    <w:rsid w:val="00F9142A"/>
    <w:rsid w:val="00F91685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95C37"/>
    <w:rsid w:val="00F9671E"/>
    <w:rsid w:val="00FA0D38"/>
    <w:rsid w:val="00FA2199"/>
    <w:rsid w:val="00FA2BF0"/>
    <w:rsid w:val="00FA3F01"/>
    <w:rsid w:val="00FA6C59"/>
    <w:rsid w:val="00FA7F5E"/>
    <w:rsid w:val="00FB1493"/>
    <w:rsid w:val="00FB3C1A"/>
    <w:rsid w:val="00FB595E"/>
    <w:rsid w:val="00FB5B47"/>
    <w:rsid w:val="00FB62F7"/>
    <w:rsid w:val="00FB6B1A"/>
    <w:rsid w:val="00FB7503"/>
    <w:rsid w:val="00FB77E8"/>
    <w:rsid w:val="00FC1A10"/>
    <w:rsid w:val="00FC24F2"/>
    <w:rsid w:val="00FC3A6C"/>
    <w:rsid w:val="00FC50EC"/>
    <w:rsid w:val="00FC5A98"/>
    <w:rsid w:val="00FC5D6E"/>
    <w:rsid w:val="00FC6065"/>
    <w:rsid w:val="00FC751F"/>
    <w:rsid w:val="00FD0BF9"/>
    <w:rsid w:val="00FD262B"/>
    <w:rsid w:val="00FD2B86"/>
    <w:rsid w:val="00FD2C6E"/>
    <w:rsid w:val="00FD2EA2"/>
    <w:rsid w:val="00FD3F16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503A"/>
    <w:rsid w:val="00FF569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91B"/>
  <w15:docId w15:val="{2A5636B2-758F-4805-BB94-3AF54AB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03368"/>
    <w:pPr>
      <w:keepNext/>
      <w:spacing w:after="0" w:line="360" w:lineRule="auto"/>
      <w:ind w:firstLine="3969"/>
      <w:jc w:val="both"/>
      <w:outlineLvl w:val="1"/>
    </w:pPr>
    <w:rPr>
      <w:rFonts w:ascii="Tahoma" w:eastAsia="Times New Roman" w:hAnsi="Tahoma" w:cs="Tahoma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E03368"/>
    <w:rPr>
      <w:rFonts w:ascii="Tahoma" w:eastAsia="Times New Roman" w:hAnsi="Tahoma" w:cs="Tahoma"/>
      <w:b/>
      <w:snapToGrid w:val="0"/>
      <w:sz w:val="20"/>
      <w:szCs w:val="20"/>
    </w:rPr>
  </w:style>
  <w:style w:type="character" w:styleId="a8">
    <w:name w:val="Mention"/>
    <w:basedOn w:val="a0"/>
    <w:uiPriority w:val="99"/>
    <w:semiHidden/>
    <w:unhideWhenUsed/>
    <w:rsid w:val="007F3801"/>
    <w:rPr>
      <w:color w:val="2B579A"/>
      <w:shd w:val="clear" w:color="auto" w:fill="E6E6E6"/>
    </w:rPr>
  </w:style>
  <w:style w:type="paragraph" w:customStyle="1" w:styleId="paragraph">
    <w:name w:val="paragraph"/>
    <w:basedOn w:val="a"/>
    <w:rsid w:val="00B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BE171D"/>
  </w:style>
  <w:style w:type="character" w:customStyle="1" w:styleId="eop">
    <w:name w:val="eop"/>
    <w:basedOn w:val="a0"/>
    <w:rsid w:val="00BE171D"/>
  </w:style>
  <w:style w:type="character" w:styleId="a9">
    <w:name w:val="Unresolved Mention"/>
    <w:basedOn w:val="a0"/>
    <w:uiPriority w:val="99"/>
    <w:semiHidden/>
    <w:unhideWhenUsed/>
    <w:rsid w:val="0087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524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5692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metric.vincere.io/careers/job/32151/earth-observation-expert/8essaloni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axis.gr/our-te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xis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axi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metric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etric.gr" TargetMode="External"/><Relationship Id="rId1" Type="http://schemas.openxmlformats.org/officeDocument/2006/relationships/hyperlink" Target="http://www.qmetri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2600-4972-4E10-A068-DD016BE9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Zoe</cp:lastModifiedBy>
  <cp:revision>40</cp:revision>
  <cp:lastPrinted>2016-03-07T12:03:00Z</cp:lastPrinted>
  <dcterms:created xsi:type="dcterms:W3CDTF">2018-12-05T10:42:00Z</dcterms:created>
  <dcterms:modified xsi:type="dcterms:W3CDTF">2018-12-05T14:36:00Z</dcterms:modified>
</cp:coreProperties>
</file>