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F5" w:rsidRPr="00BD0355" w:rsidRDefault="00FD17CE" w:rsidP="00FD17CE">
      <w:pPr>
        <w:jc w:val="center"/>
        <w:rPr>
          <w:b/>
          <w:sz w:val="32"/>
          <w:szCs w:val="32"/>
          <w:u w:val="single"/>
          <w:lang w:val="en-US"/>
        </w:rPr>
      </w:pPr>
      <w:r w:rsidRPr="00BD0355">
        <w:rPr>
          <w:sz w:val="32"/>
          <w:szCs w:val="32"/>
        </w:rPr>
        <w:t xml:space="preserve">ΖΗΤΕΙΤΑΙ ΝΕΑΡΟΣ/Η ΕΠΑΓΓΕΛΜΑΤΙΑΣ ΓΙΑ ΟΙΚΟΝΟΜΙΚΟΣ ΔΙΑΧΕΙΡΙΣΤΗΣ ΤΕΧΝΙΚΩΝ ΕΡΓΩΝ ΑΠΟ ΤΕΧΝΙΚΗ ΕΤΑΙΡΕΙΑ ΠΟΥ ΕΧΕΙ ΑΝΑΛΑΒΕΙ ΤΗΝ ΚΑΤΑΣΚΕΥΗ ΤΩΝ ΝΕΩΝ ΕΓΚΑΤΑΣΤΑΣΕΩΝ ΤΟΥ </w:t>
      </w:r>
      <w:r w:rsidRPr="00BD0355">
        <w:rPr>
          <w:b/>
          <w:sz w:val="32"/>
          <w:szCs w:val="32"/>
          <w:u w:val="single"/>
        </w:rPr>
        <w:t xml:space="preserve">Ε </w:t>
      </w:r>
      <w:r w:rsidRPr="00BD0355">
        <w:rPr>
          <w:b/>
          <w:sz w:val="32"/>
          <w:szCs w:val="32"/>
          <w:u w:val="single"/>
          <w:lang w:val="en-US"/>
        </w:rPr>
        <w:t>TV</w:t>
      </w:r>
    </w:p>
    <w:p w:rsidR="00FD17CE" w:rsidRPr="00BD0355" w:rsidRDefault="00FD17CE" w:rsidP="00FD17CE">
      <w:pPr>
        <w:jc w:val="center"/>
        <w:rPr>
          <w:sz w:val="32"/>
          <w:szCs w:val="32"/>
        </w:rPr>
      </w:pPr>
    </w:p>
    <w:p w:rsidR="00FD17CE" w:rsidRPr="00BD0355" w:rsidRDefault="00FD17CE" w:rsidP="00FD17CE">
      <w:pPr>
        <w:jc w:val="center"/>
        <w:rPr>
          <w:sz w:val="32"/>
          <w:szCs w:val="32"/>
        </w:rPr>
      </w:pPr>
      <w:bookmarkStart w:id="0" w:name="_GoBack"/>
      <w:bookmarkEnd w:id="0"/>
    </w:p>
    <w:p w:rsidR="00FD17CE" w:rsidRPr="00BD0355" w:rsidRDefault="00FD17CE" w:rsidP="00FD17CE">
      <w:pPr>
        <w:jc w:val="center"/>
        <w:rPr>
          <w:sz w:val="32"/>
          <w:szCs w:val="32"/>
        </w:rPr>
      </w:pPr>
      <w:r w:rsidRPr="00BD0355">
        <w:rPr>
          <w:sz w:val="32"/>
          <w:szCs w:val="32"/>
        </w:rPr>
        <w:t xml:space="preserve">ΘΑ ΠΡΟΤΙΜΗΘΕΙ ΑΠΟΦΟΙΤΟΣ </w:t>
      </w:r>
      <w:r w:rsidRPr="00BD0355">
        <w:rPr>
          <w:i/>
          <w:sz w:val="32"/>
          <w:szCs w:val="32"/>
          <w:u w:val="single"/>
        </w:rPr>
        <w:t>ΠΟΛΥΤΕΧΝΙΚΗΣ Η ΟΙΚΟΝΟΜΙΚΗΣ ΣΧΟΛΗΣ</w:t>
      </w:r>
      <w:r w:rsidRPr="00BD0355">
        <w:rPr>
          <w:sz w:val="32"/>
          <w:szCs w:val="32"/>
        </w:rPr>
        <w:t xml:space="preserve"> ΜΕ ΑΡΙΣΤΕΣ ΓΝΩΣΕΙΣ </w:t>
      </w:r>
      <w:r w:rsidRPr="00BD0355">
        <w:rPr>
          <w:sz w:val="32"/>
          <w:szCs w:val="32"/>
          <w:lang w:val="en-US"/>
        </w:rPr>
        <w:t>MS</w:t>
      </w:r>
      <w:r w:rsidRPr="00BD0355">
        <w:rPr>
          <w:sz w:val="32"/>
          <w:szCs w:val="32"/>
        </w:rPr>
        <w:t xml:space="preserve"> </w:t>
      </w:r>
      <w:r w:rsidRPr="00BD0355">
        <w:rPr>
          <w:sz w:val="32"/>
          <w:szCs w:val="32"/>
          <w:lang w:val="en-US"/>
        </w:rPr>
        <w:t>OFFICE</w:t>
      </w:r>
      <w:r w:rsidRPr="00BD0355">
        <w:rPr>
          <w:sz w:val="32"/>
          <w:szCs w:val="32"/>
        </w:rPr>
        <w:t xml:space="preserve"> ΚΑΙ ΔΙΠΛΩΜΑ ΟΔΗΓΗΣΗΣ</w:t>
      </w:r>
    </w:p>
    <w:p w:rsidR="00BD0355" w:rsidRPr="00BD0355" w:rsidRDefault="00BD0355" w:rsidP="00FD17CE">
      <w:pPr>
        <w:jc w:val="center"/>
        <w:rPr>
          <w:sz w:val="32"/>
          <w:szCs w:val="32"/>
        </w:rPr>
      </w:pPr>
    </w:p>
    <w:p w:rsidR="00BD0355" w:rsidRPr="00BD0355" w:rsidRDefault="00BD0355" w:rsidP="00FD17CE">
      <w:pPr>
        <w:jc w:val="center"/>
        <w:rPr>
          <w:sz w:val="32"/>
          <w:szCs w:val="32"/>
        </w:rPr>
      </w:pPr>
      <w:r w:rsidRPr="00BD0355">
        <w:rPr>
          <w:sz w:val="32"/>
          <w:szCs w:val="32"/>
        </w:rPr>
        <w:t xml:space="preserve">ΑΠΑΣΧΟΛΗΣΗ ΣΤΟΥΣ ΧΩΡΟΥΣ ΤΟΥ ΚΑΝΑΛΙΟΥ Ε </w:t>
      </w:r>
      <w:r w:rsidRPr="00BD0355">
        <w:rPr>
          <w:sz w:val="32"/>
          <w:szCs w:val="32"/>
          <w:lang w:val="en-US"/>
        </w:rPr>
        <w:t>TV</w:t>
      </w:r>
      <w:r w:rsidRPr="00BD0355">
        <w:rPr>
          <w:sz w:val="32"/>
          <w:szCs w:val="32"/>
        </w:rPr>
        <w:t xml:space="preserve"> ΣΤΗΝ ΠΑΙΑΝΙΑ ΑΤΤΙΚΗΣ</w:t>
      </w:r>
    </w:p>
    <w:p w:rsidR="00FD17CE" w:rsidRPr="00BD0355" w:rsidRDefault="00FD17CE" w:rsidP="00FD17CE">
      <w:pPr>
        <w:jc w:val="center"/>
        <w:rPr>
          <w:sz w:val="32"/>
          <w:szCs w:val="32"/>
        </w:rPr>
      </w:pPr>
    </w:p>
    <w:p w:rsidR="00FD17CE" w:rsidRPr="00BD0355" w:rsidRDefault="00FD17CE" w:rsidP="00FD17CE">
      <w:pPr>
        <w:jc w:val="center"/>
        <w:rPr>
          <w:sz w:val="32"/>
          <w:szCs w:val="32"/>
        </w:rPr>
      </w:pPr>
    </w:p>
    <w:p w:rsidR="00FD17CE" w:rsidRPr="00BD0355" w:rsidRDefault="00FD17CE" w:rsidP="00FD17CE">
      <w:pPr>
        <w:jc w:val="center"/>
        <w:rPr>
          <w:sz w:val="32"/>
          <w:szCs w:val="32"/>
        </w:rPr>
      </w:pPr>
      <w:r w:rsidRPr="00BD0355">
        <w:rPr>
          <w:sz w:val="32"/>
          <w:szCs w:val="32"/>
        </w:rPr>
        <w:t xml:space="preserve">ΒΙΟΓΡΑΦΙΚΑ : </w:t>
      </w:r>
      <w:proofErr w:type="spellStart"/>
      <w:r w:rsidRPr="00BD0355">
        <w:rPr>
          <w:sz w:val="32"/>
          <w:szCs w:val="32"/>
          <w:lang w:val="en-US"/>
        </w:rPr>
        <w:t>cvapplyath</w:t>
      </w:r>
      <w:proofErr w:type="spellEnd"/>
      <w:r w:rsidRPr="00BD0355">
        <w:rPr>
          <w:sz w:val="32"/>
          <w:szCs w:val="32"/>
        </w:rPr>
        <w:t>@</w:t>
      </w:r>
      <w:proofErr w:type="spellStart"/>
      <w:r w:rsidRPr="00BD0355">
        <w:rPr>
          <w:sz w:val="32"/>
          <w:szCs w:val="32"/>
          <w:lang w:val="en-US"/>
        </w:rPr>
        <w:t>gmail</w:t>
      </w:r>
      <w:proofErr w:type="spellEnd"/>
      <w:r w:rsidRPr="00BD0355">
        <w:rPr>
          <w:sz w:val="32"/>
          <w:szCs w:val="32"/>
        </w:rPr>
        <w:t>.</w:t>
      </w:r>
      <w:r w:rsidRPr="00BD0355">
        <w:rPr>
          <w:sz w:val="32"/>
          <w:szCs w:val="32"/>
          <w:lang w:val="en-US"/>
        </w:rPr>
        <w:t>com</w:t>
      </w:r>
    </w:p>
    <w:sectPr w:rsidR="00FD17CE" w:rsidRPr="00BD03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CE"/>
    <w:rsid w:val="00057E73"/>
    <w:rsid w:val="000660C9"/>
    <w:rsid w:val="00083F12"/>
    <w:rsid w:val="000C5C3C"/>
    <w:rsid w:val="000D19E4"/>
    <w:rsid w:val="000E0813"/>
    <w:rsid w:val="000E6E2A"/>
    <w:rsid w:val="00132745"/>
    <w:rsid w:val="001478C0"/>
    <w:rsid w:val="001749D9"/>
    <w:rsid w:val="00195FCC"/>
    <w:rsid w:val="00250C2C"/>
    <w:rsid w:val="002C3765"/>
    <w:rsid w:val="003315F6"/>
    <w:rsid w:val="00360230"/>
    <w:rsid w:val="003B74CE"/>
    <w:rsid w:val="004120AC"/>
    <w:rsid w:val="00433512"/>
    <w:rsid w:val="0046345E"/>
    <w:rsid w:val="004A38F5"/>
    <w:rsid w:val="00562F79"/>
    <w:rsid w:val="00576562"/>
    <w:rsid w:val="005D593A"/>
    <w:rsid w:val="00606B3A"/>
    <w:rsid w:val="00664F86"/>
    <w:rsid w:val="00690457"/>
    <w:rsid w:val="00695F2E"/>
    <w:rsid w:val="00712F3E"/>
    <w:rsid w:val="00731D50"/>
    <w:rsid w:val="007724B1"/>
    <w:rsid w:val="00795DF8"/>
    <w:rsid w:val="0079682B"/>
    <w:rsid w:val="008B2FCD"/>
    <w:rsid w:val="008C2A0A"/>
    <w:rsid w:val="0090312E"/>
    <w:rsid w:val="00922F6C"/>
    <w:rsid w:val="009370E6"/>
    <w:rsid w:val="00980142"/>
    <w:rsid w:val="009D43FA"/>
    <w:rsid w:val="009F2FC9"/>
    <w:rsid w:val="00A031AD"/>
    <w:rsid w:val="00A95ECB"/>
    <w:rsid w:val="00AF27DB"/>
    <w:rsid w:val="00B2271C"/>
    <w:rsid w:val="00B375A2"/>
    <w:rsid w:val="00B6142C"/>
    <w:rsid w:val="00B90F09"/>
    <w:rsid w:val="00BD0355"/>
    <w:rsid w:val="00BD0A96"/>
    <w:rsid w:val="00C15692"/>
    <w:rsid w:val="00C316F5"/>
    <w:rsid w:val="00CC235D"/>
    <w:rsid w:val="00CE5C33"/>
    <w:rsid w:val="00DB4D17"/>
    <w:rsid w:val="00DD71E4"/>
    <w:rsid w:val="00DF59FA"/>
    <w:rsid w:val="00EC2314"/>
    <w:rsid w:val="00ED3CA3"/>
    <w:rsid w:val="00F14212"/>
    <w:rsid w:val="00F20121"/>
    <w:rsid w:val="00F2402B"/>
    <w:rsid w:val="00F25601"/>
    <w:rsid w:val="00F25C8B"/>
    <w:rsid w:val="00FB6DAE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FC86"/>
  <w15:chartTrackingRefBased/>
  <w15:docId w15:val="{32727F51-DAF4-497A-9E16-D71C279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THEMIS-VAIO</dc:creator>
  <cp:keywords/>
  <dc:description/>
  <cp:lastModifiedBy>THEMIS-VAIO</cp:lastModifiedBy>
  <cp:revision>2</cp:revision>
  <dcterms:created xsi:type="dcterms:W3CDTF">2018-08-08T16:16:00Z</dcterms:created>
  <dcterms:modified xsi:type="dcterms:W3CDTF">2018-08-08T16:35:00Z</dcterms:modified>
</cp:coreProperties>
</file>